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954" w:rsidRDefault="00391085" w:rsidP="002E3AF2">
      <w:pPr>
        <w:topLinePunct/>
        <w:spacing w:beforeLines="50" w:before="156" w:afterLines="50" w:after="156" w:line="594" w:lineRule="exact"/>
        <w:jc w:val="center"/>
        <w:rPr>
          <w:rFonts w:ascii="方正小标宋_GBK" w:eastAsia="方正小标宋_GBK" w:hAnsi="宋体"/>
          <w:sz w:val="44"/>
          <w:szCs w:val="44"/>
        </w:rPr>
      </w:pPr>
      <w:r>
        <w:rPr>
          <w:rFonts w:ascii="方正小标宋_GBK" w:eastAsia="方正小标宋_GBK" w:hAnsi="宋体" w:hint="eastAsia"/>
          <w:sz w:val="44"/>
          <w:szCs w:val="44"/>
        </w:rPr>
        <w:t>陕西省机关事业单位</w:t>
      </w:r>
      <w:r>
        <w:rPr>
          <w:rFonts w:ascii="方正小标宋_GBK" w:eastAsia="方正小标宋_GBK" w:hAnsi="宋体"/>
          <w:sz w:val="44"/>
          <w:szCs w:val="44"/>
        </w:rPr>
        <w:br/>
      </w:r>
      <w:r>
        <w:rPr>
          <w:rFonts w:ascii="方正小标宋_GBK" w:eastAsia="方正小标宋_GBK" w:hAnsi="宋体" w:hint="eastAsia"/>
          <w:sz w:val="44"/>
          <w:szCs w:val="44"/>
        </w:rPr>
        <w:t>工人技术等级岗</w:t>
      </w:r>
      <w:bookmarkStart w:id="0" w:name="_GoBack"/>
      <w:bookmarkEnd w:id="0"/>
      <w:r>
        <w:rPr>
          <w:rFonts w:ascii="方正小标宋_GBK" w:eastAsia="方正小标宋_GBK" w:hAnsi="宋体" w:hint="eastAsia"/>
          <w:sz w:val="44"/>
          <w:szCs w:val="44"/>
        </w:rPr>
        <w:t>位升等级考核审批表</w:t>
      </w:r>
    </w:p>
    <w:p w:rsidR="00203954" w:rsidRDefault="00391085">
      <w:pPr>
        <w:wordWrap w:val="0"/>
        <w:topLinePunct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单位：</w:t>
      </w:r>
    </w:p>
    <w:tbl>
      <w:tblPr>
        <w:tblW w:w="88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9"/>
        <w:gridCol w:w="917"/>
        <w:gridCol w:w="399"/>
        <w:gridCol w:w="95"/>
        <w:gridCol w:w="954"/>
        <w:gridCol w:w="722"/>
        <w:gridCol w:w="414"/>
        <w:gridCol w:w="1179"/>
        <w:gridCol w:w="17"/>
        <w:gridCol w:w="863"/>
        <w:gridCol w:w="310"/>
        <w:gridCol w:w="1266"/>
      </w:tblGrid>
      <w:tr w:rsidR="00203954">
        <w:trPr>
          <w:trHeight w:val="680"/>
          <w:jc w:val="center"/>
        </w:trPr>
        <w:tc>
          <w:tcPr>
            <w:tcW w:w="1709" w:type="dxa"/>
            <w:tcBorders>
              <w:top w:val="single" w:sz="12" w:space="0" w:color="auto"/>
            </w:tcBorders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姓名</w:t>
            </w:r>
          </w:p>
        </w:tc>
        <w:tc>
          <w:tcPr>
            <w:tcW w:w="1316" w:type="dxa"/>
            <w:gridSpan w:val="2"/>
            <w:tcBorders>
              <w:top w:val="single" w:sz="12" w:space="0" w:color="auto"/>
            </w:tcBorders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049" w:type="dxa"/>
            <w:gridSpan w:val="2"/>
            <w:tcBorders>
              <w:top w:val="single" w:sz="12" w:space="0" w:color="auto"/>
            </w:tcBorders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性别</w:t>
            </w:r>
          </w:p>
        </w:tc>
        <w:tc>
          <w:tcPr>
            <w:tcW w:w="1136" w:type="dxa"/>
            <w:gridSpan w:val="2"/>
            <w:tcBorders>
              <w:top w:val="single" w:sz="12" w:space="0" w:color="auto"/>
            </w:tcBorders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79" w:type="dxa"/>
            <w:tcBorders>
              <w:top w:val="single" w:sz="12" w:space="0" w:color="auto"/>
            </w:tcBorders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文化程度</w:t>
            </w:r>
          </w:p>
        </w:tc>
        <w:tc>
          <w:tcPr>
            <w:tcW w:w="880" w:type="dxa"/>
            <w:gridSpan w:val="2"/>
            <w:tcBorders>
              <w:top w:val="single" w:sz="12" w:space="0" w:color="auto"/>
            </w:tcBorders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76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照片</w:t>
            </w:r>
          </w:p>
        </w:tc>
      </w:tr>
      <w:tr w:rsidR="00203954">
        <w:trPr>
          <w:trHeight w:val="680"/>
          <w:jc w:val="center"/>
        </w:trPr>
        <w:tc>
          <w:tcPr>
            <w:tcW w:w="1709" w:type="dxa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出生年月</w:t>
            </w:r>
          </w:p>
        </w:tc>
        <w:tc>
          <w:tcPr>
            <w:tcW w:w="2365" w:type="dxa"/>
            <w:gridSpan w:val="4"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参加工作时间</w:t>
            </w:r>
          </w:p>
        </w:tc>
        <w:tc>
          <w:tcPr>
            <w:tcW w:w="2059" w:type="dxa"/>
            <w:gridSpan w:val="3"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76" w:type="dxa"/>
            <w:gridSpan w:val="2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</w:tr>
      <w:tr w:rsidR="00203954">
        <w:trPr>
          <w:trHeight w:val="680"/>
          <w:jc w:val="center"/>
        </w:trPr>
        <w:tc>
          <w:tcPr>
            <w:tcW w:w="1709" w:type="dxa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申报考核工种</w:t>
            </w:r>
          </w:p>
        </w:tc>
        <w:tc>
          <w:tcPr>
            <w:tcW w:w="5560" w:type="dxa"/>
            <w:gridSpan w:val="9"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76" w:type="dxa"/>
            <w:gridSpan w:val="2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</w:tr>
      <w:tr w:rsidR="00203954">
        <w:trPr>
          <w:trHeight w:val="680"/>
          <w:jc w:val="center"/>
        </w:trPr>
        <w:tc>
          <w:tcPr>
            <w:tcW w:w="1709" w:type="dxa"/>
            <w:vMerge w:val="restart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已考取</w:t>
            </w:r>
          </w:p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岗位证书</w:t>
            </w:r>
          </w:p>
        </w:tc>
        <w:tc>
          <w:tcPr>
            <w:tcW w:w="1316" w:type="dxa"/>
            <w:gridSpan w:val="2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工种</w:t>
            </w:r>
          </w:p>
        </w:tc>
        <w:tc>
          <w:tcPr>
            <w:tcW w:w="5820" w:type="dxa"/>
            <w:gridSpan w:val="9"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</w:tr>
      <w:tr w:rsidR="00203954">
        <w:trPr>
          <w:trHeight w:val="680"/>
          <w:jc w:val="center"/>
        </w:trPr>
        <w:tc>
          <w:tcPr>
            <w:tcW w:w="1709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技术等级</w:t>
            </w:r>
          </w:p>
        </w:tc>
        <w:tc>
          <w:tcPr>
            <w:tcW w:w="1049" w:type="dxa"/>
            <w:gridSpan w:val="2"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岗位证书号码</w:t>
            </w:r>
          </w:p>
        </w:tc>
        <w:tc>
          <w:tcPr>
            <w:tcW w:w="1179" w:type="dxa"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90" w:type="dxa"/>
            <w:gridSpan w:val="3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发证时间</w:t>
            </w:r>
          </w:p>
        </w:tc>
        <w:tc>
          <w:tcPr>
            <w:tcW w:w="1266" w:type="dxa"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</w:tr>
      <w:tr w:rsidR="00203954">
        <w:trPr>
          <w:trHeight w:val="680"/>
          <w:jc w:val="center"/>
        </w:trPr>
        <w:tc>
          <w:tcPr>
            <w:tcW w:w="1709" w:type="dxa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现工种（岗位）</w:t>
            </w:r>
          </w:p>
        </w:tc>
        <w:tc>
          <w:tcPr>
            <w:tcW w:w="3501" w:type="dxa"/>
            <w:gridSpan w:val="6"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79" w:type="dxa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申报晋升技术等级</w:t>
            </w:r>
          </w:p>
        </w:tc>
        <w:tc>
          <w:tcPr>
            <w:tcW w:w="2456" w:type="dxa"/>
            <w:gridSpan w:val="4"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</w:tr>
      <w:tr w:rsidR="00203954">
        <w:trPr>
          <w:trHeight w:val="1191"/>
          <w:jc w:val="center"/>
        </w:trPr>
        <w:tc>
          <w:tcPr>
            <w:tcW w:w="1709" w:type="dxa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工作简历</w:t>
            </w:r>
          </w:p>
        </w:tc>
        <w:tc>
          <w:tcPr>
            <w:tcW w:w="7136" w:type="dxa"/>
            <w:gridSpan w:val="11"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</w:tr>
      <w:tr w:rsidR="00203954">
        <w:trPr>
          <w:trHeight w:val="1191"/>
          <w:jc w:val="center"/>
        </w:trPr>
        <w:tc>
          <w:tcPr>
            <w:tcW w:w="1709" w:type="dxa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破格晋升、</w:t>
            </w:r>
          </w:p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申报条件</w:t>
            </w:r>
          </w:p>
        </w:tc>
        <w:tc>
          <w:tcPr>
            <w:tcW w:w="7136" w:type="dxa"/>
            <w:gridSpan w:val="11"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</w:tr>
      <w:tr w:rsidR="00203954">
        <w:trPr>
          <w:trHeight w:val="1191"/>
          <w:jc w:val="center"/>
        </w:trPr>
        <w:tc>
          <w:tcPr>
            <w:tcW w:w="1709" w:type="dxa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受奖惩情况</w:t>
            </w:r>
          </w:p>
        </w:tc>
        <w:tc>
          <w:tcPr>
            <w:tcW w:w="7136" w:type="dxa"/>
            <w:gridSpan w:val="11"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</w:tr>
      <w:tr w:rsidR="00203954">
        <w:trPr>
          <w:trHeight w:val="1304"/>
          <w:jc w:val="center"/>
        </w:trPr>
        <w:tc>
          <w:tcPr>
            <w:tcW w:w="1709" w:type="dxa"/>
            <w:vMerge w:val="restart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单位填写上</w:t>
            </w:r>
          </w:p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年度考核结</w:t>
            </w:r>
          </w:p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果和升等级</w:t>
            </w:r>
          </w:p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推荐意见</w:t>
            </w:r>
          </w:p>
        </w:tc>
        <w:tc>
          <w:tcPr>
            <w:tcW w:w="1411" w:type="dxa"/>
            <w:gridSpan w:val="3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上年度考核结果</w:t>
            </w:r>
          </w:p>
        </w:tc>
        <w:tc>
          <w:tcPr>
            <w:tcW w:w="5725" w:type="dxa"/>
            <w:gridSpan w:val="8"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</w:tr>
      <w:tr w:rsidR="00203954">
        <w:trPr>
          <w:trHeight w:val="1304"/>
          <w:jc w:val="center"/>
        </w:trPr>
        <w:tc>
          <w:tcPr>
            <w:tcW w:w="1709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升等级推荐意见</w:t>
            </w:r>
          </w:p>
        </w:tc>
        <w:tc>
          <w:tcPr>
            <w:tcW w:w="5725" w:type="dxa"/>
            <w:gridSpan w:val="8"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  <w:p w:rsidR="00203954" w:rsidRDefault="00391085">
            <w:pPr>
              <w:wordWrap w:val="0"/>
              <w:topLinePunct/>
              <w:spacing w:line="280" w:lineRule="exact"/>
              <w:ind w:firstLineChars="1500" w:firstLine="360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（盖章）</w:t>
            </w:r>
          </w:p>
          <w:p w:rsidR="00203954" w:rsidRDefault="00391085">
            <w:pPr>
              <w:wordWrap w:val="0"/>
              <w:topLinePunct/>
              <w:spacing w:line="280" w:lineRule="exact"/>
              <w:ind w:firstLineChars="100" w:firstLine="24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/>
                <w:kern w:val="0"/>
                <w:sz w:val="24"/>
                <w:szCs w:val="24"/>
              </w:rPr>
              <w:t xml:space="preserve">                         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年</w:t>
            </w:r>
            <w:r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  <w:t xml:space="preserve"> </w:t>
            </w:r>
            <w:r>
              <w:rPr>
                <w:rFonts w:ascii="仿宋_GB2312" w:eastAsia="仿宋_GB2312" w:hAnsi="仿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  <w:t xml:space="preserve"> 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月</w:t>
            </w:r>
            <w:r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  <w:t xml:space="preserve"> </w:t>
            </w:r>
            <w:r>
              <w:rPr>
                <w:rFonts w:ascii="仿宋_GB2312" w:eastAsia="仿宋_GB2312" w:hAnsi="仿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  <w:t xml:space="preserve"> 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日</w:t>
            </w:r>
          </w:p>
        </w:tc>
      </w:tr>
      <w:tr w:rsidR="00203954">
        <w:trPr>
          <w:trHeight w:val="2268"/>
          <w:jc w:val="center"/>
        </w:trPr>
        <w:tc>
          <w:tcPr>
            <w:tcW w:w="1709" w:type="dxa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lastRenderedPageBreak/>
              <w:t>县（区）人</w:t>
            </w:r>
          </w:p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proofErr w:type="gramStart"/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社局或</w:t>
            </w:r>
            <w:proofErr w:type="gramEnd"/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主管</w:t>
            </w:r>
          </w:p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单位意见</w:t>
            </w:r>
          </w:p>
        </w:tc>
        <w:tc>
          <w:tcPr>
            <w:tcW w:w="7136" w:type="dxa"/>
            <w:gridSpan w:val="11"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ind w:firstLineChars="1500" w:firstLine="360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  <w:p w:rsidR="00203954" w:rsidRDefault="00203954">
            <w:pPr>
              <w:wordWrap w:val="0"/>
              <w:topLinePunct/>
              <w:spacing w:line="280" w:lineRule="exact"/>
              <w:ind w:firstLineChars="1500" w:firstLine="360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  <w:p w:rsidR="00203954" w:rsidRDefault="00203954">
            <w:pPr>
              <w:wordWrap w:val="0"/>
              <w:topLinePunct/>
              <w:spacing w:line="280" w:lineRule="exact"/>
              <w:ind w:firstLineChars="1500" w:firstLine="360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  <w:p w:rsidR="00203954" w:rsidRDefault="00203954">
            <w:pPr>
              <w:wordWrap w:val="0"/>
              <w:topLinePunct/>
              <w:spacing w:line="280" w:lineRule="exact"/>
              <w:ind w:firstLineChars="1500" w:firstLine="360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  <w:p w:rsidR="00203954" w:rsidRDefault="00203954">
            <w:pPr>
              <w:wordWrap w:val="0"/>
              <w:topLinePunct/>
              <w:spacing w:line="280" w:lineRule="exact"/>
              <w:ind w:firstLineChars="1500" w:firstLine="360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  <w:p w:rsidR="00203954" w:rsidRDefault="00391085">
            <w:pPr>
              <w:wordWrap w:val="0"/>
              <w:topLinePunct/>
              <w:spacing w:line="280" w:lineRule="exact"/>
              <w:ind w:firstLineChars="1500" w:firstLine="360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  <w:t xml:space="preserve"> 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（盖章）</w:t>
            </w:r>
          </w:p>
          <w:p w:rsidR="00203954" w:rsidRDefault="00391085">
            <w:pPr>
              <w:wordWrap w:val="0"/>
              <w:topLinePunct/>
              <w:spacing w:line="280" w:lineRule="exact"/>
              <w:ind w:firstLineChars="1950" w:firstLine="4680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年</w:t>
            </w:r>
            <w:r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  <w:t xml:space="preserve"> </w:t>
            </w:r>
            <w:r>
              <w:rPr>
                <w:rFonts w:ascii="仿宋_GB2312" w:eastAsia="仿宋_GB2312" w:hAnsi="仿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  <w:t xml:space="preserve"> 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月</w:t>
            </w:r>
            <w:r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  <w:t xml:space="preserve"> </w:t>
            </w:r>
            <w:r>
              <w:rPr>
                <w:rFonts w:ascii="仿宋_GB2312" w:eastAsia="仿宋_GB2312" w:hAnsi="仿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  <w:t xml:space="preserve"> 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日</w:t>
            </w:r>
          </w:p>
        </w:tc>
      </w:tr>
      <w:tr w:rsidR="00203954">
        <w:trPr>
          <w:trHeight w:val="680"/>
          <w:jc w:val="center"/>
        </w:trPr>
        <w:tc>
          <w:tcPr>
            <w:tcW w:w="1709" w:type="dxa"/>
            <w:vMerge w:val="restart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考核成绩</w:t>
            </w:r>
          </w:p>
        </w:tc>
        <w:tc>
          <w:tcPr>
            <w:tcW w:w="2365" w:type="dxa"/>
            <w:gridSpan w:val="4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职业道德基础</w:t>
            </w:r>
          </w:p>
        </w:tc>
        <w:tc>
          <w:tcPr>
            <w:tcW w:w="2332" w:type="dxa"/>
            <w:gridSpan w:val="4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专业理论</w:t>
            </w:r>
          </w:p>
        </w:tc>
        <w:tc>
          <w:tcPr>
            <w:tcW w:w="2439" w:type="dxa"/>
            <w:gridSpan w:val="3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操作技能</w:t>
            </w:r>
          </w:p>
        </w:tc>
      </w:tr>
      <w:tr w:rsidR="00203954">
        <w:trPr>
          <w:trHeight w:val="680"/>
          <w:jc w:val="center"/>
        </w:trPr>
        <w:tc>
          <w:tcPr>
            <w:tcW w:w="1709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17" w:type="dxa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成绩</w:t>
            </w:r>
          </w:p>
        </w:tc>
        <w:tc>
          <w:tcPr>
            <w:tcW w:w="1448" w:type="dxa"/>
            <w:gridSpan w:val="3"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722" w:type="dxa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成绩</w:t>
            </w:r>
          </w:p>
        </w:tc>
        <w:tc>
          <w:tcPr>
            <w:tcW w:w="1610" w:type="dxa"/>
            <w:gridSpan w:val="3"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63" w:type="dxa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成绩</w:t>
            </w:r>
          </w:p>
        </w:tc>
        <w:tc>
          <w:tcPr>
            <w:tcW w:w="1576" w:type="dxa"/>
            <w:gridSpan w:val="2"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</w:tr>
      <w:tr w:rsidR="00203954">
        <w:trPr>
          <w:trHeight w:val="2268"/>
          <w:jc w:val="center"/>
        </w:trPr>
        <w:tc>
          <w:tcPr>
            <w:tcW w:w="1709" w:type="dxa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考核部门意见</w:t>
            </w:r>
          </w:p>
        </w:tc>
        <w:tc>
          <w:tcPr>
            <w:tcW w:w="7136" w:type="dxa"/>
            <w:gridSpan w:val="11"/>
            <w:vAlign w:val="center"/>
          </w:tcPr>
          <w:p w:rsidR="00203954" w:rsidRDefault="00203954">
            <w:pPr>
              <w:topLinePunct/>
              <w:spacing w:line="280" w:lineRule="exact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  <w:p w:rsidR="00203954" w:rsidRDefault="00203954">
            <w:pPr>
              <w:topLinePunct/>
              <w:spacing w:line="280" w:lineRule="exact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  <w:p w:rsidR="00203954" w:rsidRDefault="00203954">
            <w:pPr>
              <w:topLinePunct/>
              <w:spacing w:line="280" w:lineRule="exact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  <w:p w:rsidR="00203954" w:rsidRDefault="00203954">
            <w:pPr>
              <w:topLinePunct/>
              <w:spacing w:line="280" w:lineRule="exact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  <w:p w:rsidR="00203954" w:rsidRDefault="00203954">
            <w:pPr>
              <w:topLinePunct/>
              <w:spacing w:line="280" w:lineRule="exact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  <w:p w:rsidR="00203954" w:rsidRDefault="00203954">
            <w:pPr>
              <w:topLinePunct/>
              <w:spacing w:line="280" w:lineRule="exact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  <w:p w:rsidR="00203954" w:rsidRDefault="00391085">
            <w:pPr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/>
                <w:kern w:val="0"/>
                <w:sz w:val="24"/>
                <w:szCs w:val="24"/>
              </w:rPr>
              <w:t xml:space="preserve">                                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年</w:t>
            </w:r>
            <w:r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  <w:t xml:space="preserve"> </w:t>
            </w:r>
            <w:r>
              <w:rPr>
                <w:rFonts w:ascii="仿宋_GB2312" w:eastAsia="仿宋_GB2312" w:hAnsi="仿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  <w:t xml:space="preserve"> 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月</w:t>
            </w:r>
            <w:r>
              <w:rPr>
                <w:rFonts w:ascii="仿宋_GB2312" w:eastAsia="仿宋_GB2312" w:hAnsi="仿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  <w:t xml:space="preserve">  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日</w:t>
            </w:r>
          </w:p>
        </w:tc>
      </w:tr>
      <w:tr w:rsidR="00203954">
        <w:trPr>
          <w:trHeight w:val="2268"/>
          <w:jc w:val="center"/>
        </w:trPr>
        <w:tc>
          <w:tcPr>
            <w:tcW w:w="1709" w:type="dxa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proofErr w:type="gramStart"/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市人社部门</w:t>
            </w:r>
            <w:proofErr w:type="gramEnd"/>
          </w:p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意见</w:t>
            </w:r>
          </w:p>
        </w:tc>
        <w:tc>
          <w:tcPr>
            <w:tcW w:w="7136" w:type="dxa"/>
            <w:gridSpan w:val="11"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</w:tr>
      <w:tr w:rsidR="00203954">
        <w:trPr>
          <w:trHeight w:val="2268"/>
          <w:jc w:val="center"/>
        </w:trPr>
        <w:tc>
          <w:tcPr>
            <w:tcW w:w="1709" w:type="dxa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批准机关意见</w:t>
            </w:r>
          </w:p>
        </w:tc>
        <w:tc>
          <w:tcPr>
            <w:tcW w:w="7136" w:type="dxa"/>
            <w:gridSpan w:val="11"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</w:tr>
      <w:tr w:rsidR="00203954">
        <w:trPr>
          <w:trHeight w:val="2268"/>
          <w:jc w:val="center"/>
        </w:trPr>
        <w:tc>
          <w:tcPr>
            <w:tcW w:w="1709" w:type="dxa"/>
            <w:tcBorders>
              <w:bottom w:val="single" w:sz="12" w:space="0" w:color="auto"/>
            </w:tcBorders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备注</w:t>
            </w:r>
          </w:p>
        </w:tc>
        <w:tc>
          <w:tcPr>
            <w:tcW w:w="7136" w:type="dxa"/>
            <w:gridSpan w:val="11"/>
            <w:tcBorders>
              <w:bottom w:val="single" w:sz="12" w:space="0" w:color="auto"/>
            </w:tcBorders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</w:tr>
    </w:tbl>
    <w:p w:rsidR="00203954" w:rsidRDefault="003B530B" w:rsidP="003B530B">
      <w:pPr>
        <w:wordWrap w:val="0"/>
        <w:topLinePunct/>
      </w:pPr>
      <w:r>
        <w:t xml:space="preserve"> </w:t>
      </w:r>
    </w:p>
    <w:sectPr w:rsidR="00203954">
      <w:footerReference w:type="even" r:id="rId8"/>
      <w:footerReference w:type="default" r:id="rId9"/>
      <w:pgSz w:w="11906" w:h="16838"/>
      <w:pgMar w:top="1984" w:right="1531" w:bottom="1701" w:left="1531" w:header="851" w:footer="1361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B09" w:rsidRDefault="001F7B09">
      <w:r>
        <w:separator/>
      </w:r>
    </w:p>
  </w:endnote>
  <w:endnote w:type="continuationSeparator" w:id="0">
    <w:p w:rsidR="001F7B09" w:rsidRDefault="001F7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954" w:rsidRDefault="00391085">
    <w:pPr>
      <w:pStyle w:val="a7"/>
      <w:framePr w:wrap="around" w:vAnchor="text" w:hAnchor="margin" w:xAlign="outside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03954" w:rsidRDefault="00203954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954" w:rsidRDefault="00391085">
    <w:pPr>
      <w:pStyle w:val="a7"/>
      <w:framePr w:wrap="around" w:vAnchor="text" w:hAnchor="margin" w:xAlign="outside" w:y="1"/>
      <w:ind w:leftChars="200" w:left="420" w:rightChars="200" w:right="420"/>
      <w:rPr>
        <w:rStyle w:val="ad"/>
        <w:rFonts w:ascii="宋体"/>
        <w:sz w:val="28"/>
        <w:szCs w:val="28"/>
      </w:rPr>
    </w:pPr>
    <w:r>
      <w:rPr>
        <w:rStyle w:val="ad"/>
        <w:rFonts w:ascii="宋体" w:hAnsi="宋体"/>
        <w:sz w:val="28"/>
        <w:szCs w:val="28"/>
      </w:rPr>
      <w:t xml:space="preserve">— </w:t>
    </w:r>
    <w:r>
      <w:rPr>
        <w:rStyle w:val="ad"/>
        <w:rFonts w:ascii="宋体" w:hAnsi="宋体"/>
        <w:sz w:val="28"/>
        <w:szCs w:val="28"/>
      </w:rPr>
      <w:fldChar w:fldCharType="begin"/>
    </w:r>
    <w:r>
      <w:rPr>
        <w:rStyle w:val="ad"/>
        <w:rFonts w:ascii="宋体" w:hAnsi="宋体"/>
        <w:sz w:val="28"/>
        <w:szCs w:val="28"/>
      </w:rPr>
      <w:instrText xml:space="preserve">PAGE  </w:instrText>
    </w:r>
    <w:r>
      <w:rPr>
        <w:rStyle w:val="ad"/>
        <w:rFonts w:ascii="宋体" w:hAnsi="宋体"/>
        <w:sz w:val="28"/>
        <w:szCs w:val="28"/>
      </w:rPr>
      <w:fldChar w:fldCharType="separate"/>
    </w:r>
    <w:r w:rsidR="003B530B">
      <w:rPr>
        <w:rStyle w:val="ad"/>
        <w:rFonts w:ascii="宋体" w:hAnsi="宋体"/>
        <w:noProof/>
        <w:sz w:val="28"/>
        <w:szCs w:val="28"/>
      </w:rPr>
      <w:t>1</w:t>
    </w:r>
    <w:r>
      <w:rPr>
        <w:rStyle w:val="ad"/>
        <w:rFonts w:ascii="宋体" w:hAnsi="宋体"/>
        <w:sz w:val="28"/>
        <w:szCs w:val="28"/>
      </w:rPr>
      <w:fldChar w:fldCharType="end"/>
    </w:r>
    <w:r>
      <w:rPr>
        <w:rStyle w:val="ad"/>
        <w:rFonts w:ascii="宋体" w:hAnsi="宋体"/>
        <w:sz w:val="28"/>
        <w:szCs w:val="28"/>
      </w:rPr>
      <w:t xml:space="preserve"> —</w:t>
    </w:r>
  </w:p>
  <w:p w:rsidR="00203954" w:rsidRDefault="00203954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B09" w:rsidRDefault="001F7B09">
      <w:r>
        <w:separator/>
      </w:r>
    </w:p>
  </w:footnote>
  <w:footnote w:type="continuationSeparator" w:id="0">
    <w:p w:rsidR="001F7B09" w:rsidRDefault="001F7B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8A9"/>
    <w:rsid w:val="000041F4"/>
    <w:rsid w:val="0000553C"/>
    <w:rsid w:val="0001659A"/>
    <w:rsid w:val="00022F67"/>
    <w:rsid w:val="0002739C"/>
    <w:rsid w:val="00034B07"/>
    <w:rsid w:val="00035904"/>
    <w:rsid w:val="00041389"/>
    <w:rsid w:val="00041D0D"/>
    <w:rsid w:val="00046EA6"/>
    <w:rsid w:val="00055EF1"/>
    <w:rsid w:val="00060B9A"/>
    <w:rsid w:val="00061A0A"/>
    <w:rsid w:val="00062BB2"/>
    <w:rsid w:val="000700E8"/>
    <w:rsid w:val="00086100"/>
    <w:rsid w:val="00086499"/>
    <w:rsid w:val="00091A39"/>
    <w:rsid w:val="000A4A35"/>
    <w:rsid w:val="000A60EF"/>
    <w:rsid w:val="000A61E5"/>
    <w:rsid w:val="000A772B"/>
    <w:rsid w:val="000A7D76"/>
    <w:rsid w:val="000B2B12"/>
    <w:rsid w:val="000B47B4"/>
    <w:rsid w:val="000C0CB1"/>
    <w:rsid w:val="000C2EF7"/>
    <w:rsid w:val="000D0725"/>
    <w:rsid w:val="000D6E4B"/>
    <w:rsid w:val="000E2066"/>
    <w:rsid w:val="000E2AD5"/>
    <w:rsid w:val="000E5C30"/>
    <w:rsid w:val="000F34A0"/>
    <w:rsid w:val="000F53B4"/>
    <w:rsid w:val="000F7505"/>
    <w:rsid w:val="00102563"/>
    <w:rsid w:val="00102824"/>
    <w:rsid w:val="00103C73"/>
    <w:rsid w:val="0010625C"/>
    <w:rsid w:val="00111600"/>
    <w:rsid w:val="0011684A"/>
    <w:rsid w:val="00117B02"/>
    <w:rsid w:val="00120036"/>
    <w:rsid w:val="001222B1"/>
    <w:rsid w:val="001222B7"/>
    <w:rsid w:val="00124BD6"/>
    <w:rsid w:val="00133010"/>
    <w:rsid w:val="0014586A"/>
    <w:rsid w:val="00150553"/>
    <w:rsid w:val="0015791A"/>
    <w:rsid w:val="00160B8B"/>
    <w:rsid w:val="00161803"/>
    <w:rsid w:val="001679A2"/>
    <w:rsid w:val="00170632"/>
    <w:rsid w:val="001732F4"/>
    <w:rsid w:val="00174AE6"/>
    <w:rsid w:val="001753C0"/>
    <w:rsid w:val="00181426"/>
    <w:rsid w:val="0018637A"/>
    <w:rsid w:val="0019332D"/>
    <w:rsid w:val="00196F98"/>
    <w:rsid w:val="001A3FAD"/>
    <w:rsid w:val="001A4B5D"/>
    <w:rsid w:val="001B466C"/>
    <w:rsid w:val="001B63E5"/>
    <w:rsid w:val="001B79F3"/>
    <w:rsid w:val="001B7A02"/>
    <w:rsid w:val="001C079E"/>
    <w:rsid w:val="001C2920"/>
    <w:rsid w:val="001C4BCF"/>
    <w:rsid w:val="001D1A35"/>
    <w:rsid w:val="001D2DD5"/>
    <w:rsid w:val="001D4C74"/>
    <w:rsid w:val="001D4D17"/>
    <w:rsid w:val="001E7BAF"/>
    <w:rsid w:val="001F124E"/>
    <w:rsid w:val="001F5812"/>
    <w:rsid w:val="001F7B09"/>
    <w:rsid w:val="0020075E"/>
    <w:rsid w:val="002028D2"/>
    <w:rsid w:val="00203954"/>
    <w:rsid w:val="0020724F"/>
    <w:rsid w:val="00211485"/>
    <w:rsid w:val="00213C9D"/>
    <w:rsid w:val="002148B2"/>
    <w:rsid w:val="002159A9"/>
    <w:rsid w:val="00222864"/>
    <w:rsid w:val="00223979"/>
    <w:rsid w:val="002260AC"/>
    <w:rsid w:val="00232424"/>
    <w:rsid w:val="00232960"/>
    <w:rsid w:val="0024128F"/>
    <w:rsid w:val="002412D0"/>
    <w:rsid w:val="00243ED0"/>
    <w:rsid w:val="00247522"/>
    <w:rsid w:val="0025267E"/>
    <w:rsid w:val="002544E4"/>
    <w:rsid w:val="00261FBF"/>
    <w:rsid w:val="00266A63"/>
    <w:rsid w:val="00267235"/>
    <w:rsid w:val="00273BCA"/>
    <w:rsid w:val="002757DC"/>
    <w:rsid w:val="0028323E"/>
    <w:rsid w:val="00290DC3"/>
    <w:rsid w:val="00294B2B"/>
    <w:rsid w:val="00294EE4"/>
    <w:rsid w:val="00295D54"/>
    <w:rsid w:val="002A14D7"/>
    <w:rsid w:val="002A78A9"/>
    <w:rsid w:val="002B013A"/>
    <w:rsid w:val="002B46AE"/>
    <w:rsid w:val="002B4890"/>
    <w:rsid w:val="002B4FD7"/>
    <w:rsid w:val="002B6516"/>
    <w:rsid w:val="002B6D07"/>
    <w:rsid w:val="002B7473"/>
    <w:rsid w:val="002C0729"/>
    <w:rsid w:val="002C2BE3"/>
    <w:rsid w:val="002C58FF"/>
    <w:rsid w:val="002C5FD0"/>
    <w:rsid w:val="002D504C"/>
    <w:rsid w:val="002D67A8"/>
    <w:rsid w:val="002E31D6"/>
    <w:rsid w:val="002E3AF2"/>
    <w:rsid w:val="002F2BF3"/>
    <w:rsid w:val="002F2F95"/>
    <w:rsid w:val="002F4BA5"/>
    <w:rsid w:val="00304CA5"/>
    <w:rsid w:val="0031023B"/>
    <w:rsid w:val="00310776"/>
    <w:rsid w:val="00321DF0"/>
    <w:rsid w:val="00325790"/>
    <w:rsid w:val="00333B25"/>
    <w:rsid w:val="00334969"/>
    <w:rsid w:val="00334BED"/>
    <w:rsid w:val="0033733E"/>
    <w:rsid w:val="00340199"/>
    <w:rsid w:val="003416C3"/>
    <w:rsid w:val="0034184F"/>
    <w:rsid w:val="003511AE"/>
    <w:rsid w:val="00352236"/>
    <w:rsid w:val="00356744"/>
    <w:rsid w:val="0036158E"/>
    <w:rsid w:val="00361878"/>
    <w:rsid w:val="00370975"/>
    <w:rsid w:val="003754EA"/>
    <w:rsid w:val="00391085"/>
    <w:rsid w:val="00392447"/>
    <w:rsid w:val="0039297C"/>
    <w:rsid w:val="00394213"/>
    <w:rsid w:val="0039768F"/>
    <w:rsid w:val="003A32E3"/>
    <w:rsid w:val="003B530B"/>
    <w:rsid w:val="003B69CA"/>
    <w:rsid w:val="003C63C8"/>
    <w:rsid w:val="003C7FBF"/>
    <w:rsid w:val="003D27EB"/>
    <w:rsid w:val="003D358C"/>
    <w:rsid w:val="003E151B"/>
    <w:rsid w:val="003F047B"/>
    <w:rsid w:val="003F0A6C"/>
    <w:rsid w:val="003F1C3F"/>
    <w:rsid w:val="003F3B4D"/>
    <w:rsid w:val="003F6104"/>
    <w:rsid w:val="003F66FB"/>
    <w:rsid w:val="004115FC"/>
    <w:rsid w:val="004174B7"/>
    <w:rsid w:val="0042058C"/>
    <w:rsid w:val="00422D99"/>
    <w:rsid w:val="00426182"/>
    <w:rsid w:val="00433886"/>
    <w:rsid w:val="0044184B"/>
    <w:rsid w:val="00443805"/>
    <w:rsid w:val="0045002A"/>
    <w:rsid w:val="00452017"/>
    <w:rsid w:val="00453F1E"/>
    <w:rsid w:val="00462743"/>
    <w:rsid w:val="00470D75"/>
    <w:rsid w:val="00477221"/>
    <w:rsid w:val="00480858"/>
    <w:rsid w:val="00480B49"/>
    <w:rsid w:val="004810DE"/>
    <w:rsid w:val="004824C0"/>
    <w:rsid w:val="0048494E"/>
    <w:rsid w:val="00493281"/>
    <w:rsid w:val="004940BA"/>
    <w:rsid w:val="004A2485"/>
    <w:rsid w:val="004A7B24"/>
    <w:rsid w:val="004B2166"/>
    <w:rsid w:val="004B34DA"/>
    <w:rsid w:val="004C0C2C"/>
    <w:rsid w:val="004C3552"/>
    <w:rsid w:val="004C5E8E"/>
    <w:rsid w:val="004C6913"/>
    <w:rsid w:val="004E116C"/>
    <w:rsid w:val="004E4E41"/>
    <w:rsid w:val="004E7F99"/>
    <w:rsid w:val="004F1D08"/>
    <w:rsid w:val="004F7B91"/>
    <w:rsid w:val="00512BD7"/>
    <w:rsid w:val="00517D46"/>
    <w:rsid w:val="0052081D"/>
    <w:rsid w:val="005305CE"/>
    <w:rsid w:val="00531F57"/>
    <w:rsid w:val="00533D8E"/>
    <w:rsid w:val="00544C46"/>
    <w:rsid w:val="00546006"/>
    <w:rsid w:val="005533E6"/>
    <w:rsid w:val="00555BBA"/>
    <w:rsid w:val="0056031D"/>
    <w:rsid w:val="005666DC"/>
    <w:rsid w:val="005734C4"/>
    <w:rsid w:val="005770BA"/>
    <w:rsid w:val="00580030"/>
    <w:rsid w:val="00581321"/>
    <w:rsid w:val="0059058E"/>
    <w:rsid w:val="00590C9F"/>
    <w:rsid w:val="00591FDF"/>
    <w:rsid w:val="005A1324"/>
    <w:rsid w:val="005A152A"/>
    <w:rsid w:val="005A2BE9"/>
    <w:rsid w:val="005A4758"/>
    <w:rsid w:val="005C6448"/>
    <w:rsid w:val="005D7588"/>
    <w:rsid w:val="005D7855"/>
    <w:rsid w:val="005E3838"/>
    <w:rsid w:val="005F136E"/>
    <w:rsid w:val="005F17C0"/>
    <w:rsid w:val="005F31E6"/>
    <w:rsid w:val="0060278E"/>
    <w:rsid w:val="006053F8"/>
    <w:rsid w:val="0062138A"/>
    <w:rsid w:val="00637430"/>
    <w:rsid w:val="0064104B"/>
    <w:rsid w:val="00641D5C"/>
    <w:rsid w:val="00650609"/>
    <w:rsid w:val="0065082A"/>
    <w:rsid w:val="00653940"/>
    <w:rsid w:val="00662C8C"/>
    <w:rsid w:val="0066383F"/>
    <w:rsid w:val="00671A2F"/>
    <w:rsid w:val="00677398"/>
    <w:rsid w:val="00682180"/>
    <w:rsid w:val="0069062A"/>
    <w:rsid w:val="00696AE9"/>
    <w:rsid w:val="006A0F45"/>
    <w:rsid w:val="006A0FEA"/>
    <w:rsid w:val="006A39AD"/>
    <w:rsid w:val="006A5704"/>
    <w:rsid w:val="006B10DA"/>
    <w:rsid w:val="006C4910"/>
    <w:rsid w:val="006C66D3"/>
    <w:rsid w:val="006C68AF"/>
    <w:rsid w:val="006C6AA5"/>
    <w:rsid w:val="006C74D1"/>
    <w:rsid w:val="006D3671"/>
    <w:rsid w:val="006D627C"/>
    <w:rsid w:val="006D7436"/>
    <w:rsid w:val="006E19CD"/>
    <w:rsid w:val="006E1CCD"/>
    <w:rsid w:val="006E1E90"/>
    <w:rsid w:val="006E2D79"/>
    <w:rsid w:val="00701B24"/>
    <w:rsid w:val="0070229E"/>
    <w:rsid w:val="00705B49"/>
    <w:rsid w:val="00742988"/>
    <w:rsid w:val="00743140"/>
    <w:rsid w:val="00743C72"/>
    <w:rsid w:val="007441A5"/>
    <w:rsid w:val="00744619"/>
    <w:rsid w:val="007515EB"/>
    <w:rsid w:val="007538BC"/>
    <w:rsid w:val="007646B6"/>
    <w:rsid w:val="00767D27"/>
    <w:rsid w:val="007716F8"/>
    <w:rsid w:val="0078092C"/>
    <w:rsid w:val="0078223F"/>
    <w:rsid w:val="0078246B"/>
    <w:rsid w:val="0078474A"/>
    <w:rsid w:val="007875AB"/>
    <w:rsid w:val="007925DC"/>
    <w:rsid w:val="007952F9"/>
    <w:rsid w:val="00796DB2"/>
    <w:rsid w:val="007A2607"/>
    <w:rsid w:val="007A2B77"/>
    <w:rsid w:val="007A3B7E"/>
    <w:rsid w:val="007A6103"/>
    <w:rsid w:val="007A7991"/>
    <w:rsid w:val="007A7FD4"/>
    <w:rsid w:val="007B173D"/>
    <w:rsid w:val="007B2A36"/>
    <w:rsid w:val="007C0225"/>
    <w:rsid w:val="007C3F12"/>
    <w:rsid w:val="007C467E"/>
    <w:rsid w:val="007D031E"/>
    <w:rsid w:val="007D04A0"/>
    <w:rsid w:val="007D21E7"/>
    <w:rsid w:val="007D70A7"/>
    <w:rsid w:val="007E2242"/>
    <w:rsid w:val="007E42FF"/>
    <w:rsid w:val="007F438F"/>
    <w:rsid w:val="00800C84"/>
    <w:rsid w:val="00802351"/>
    <w:rsid w:val="008055A2"/>
    <w:rsid w:val="00805BC4"/>
    <w:rsid w:val="00807CC6"/>
    <w:rsid w:val="00810688"/>
    <w:rsid w:val="00811BC0"/>
    <w:rsid w:val="0081402E"/>
    <w:rsid w:val="00816AE0"/>
    <w:rsid w:val="008376EA"/>
    <w:rsid w:val="0084013B"/>
    <w:rsid w:val="00844A3F"/>
    <w:rsid w:val="00852674"/>
    <w:rsid w:val="00853281"/>
    <w:rsid w:val="00853C0E"/>
    <w:rsid w:val="00854CAB"/>
    <w:rsid w:val="00856CFF"/>
    <w:rsid w:val="008611A6"/>
    <w:rsid w:val="00871522"/>
    <w:rsid w:val="00875629"/>
    <w:rsid w:val="0087764B"/>
    <w:rsid w:val="00892C19"/>
    <w:rsid w:val="008954B7"/>
    <w:rsid w:val="008A6CAC"/>
    <w:rsid w:val="008B054D"/>
    <w:rsid w:val="008B0CF5"/>
    <w:rsid w:val="008B1EC9"/>
    <w:rsid w:val="008B7859"/>
    <w:rsid w:val="008C0FEB"/>
    <w:rsid w:val="008D624E"/>
    <w:rsid w:val="008D70AA"/>
    <w:rsid w:val="008E1ED6"/>
    <w:rsid w:val="008E2805"/>
    <w:rsid w:val="008E2F14"/>
    <w:rsid w:val="008E4E36"/>
    <w:rsid w:val="008E579C"/>
    <w:rsid w:val="008F1E5C"/>
    <w:rsid w:val="008F55BB"/>
    <w:rsid w:val="008F6269"/>
    <w:rsid w:val="008F6356"/>
    <w:rsid w:val="009010CD"/>
    <w:rsid w:val="00901AC4"/>
    <w:rsid w:val="009137D5"/>
    <w:rsid w:val="0092045F"/>
    <w:rsid w:val="0092142C"/>
    <w:rsid w:val="00922A32"/>
    <w:rsid w:val="00936022"/>
    <w:rsid w:val="00940305"/>
    <w:rsid w:val="00940D0E"/>
    <w:rsid w:val="00945338"/>
    <w:rsid w:val="0094612B"/>
    <w:rsid w:val="00954107"/>
    <w:rsid w:val="00961F38"/>
    <w:rsid w:val="00963A43"/>
    <w:rsid w:val="0096521C"/>
    <w:rsid w:val="00965EF6"/>
    <w:rsid w:val="00966BA8"/>
    <w:rsid w:val="009676B0"/>
    <w:rsid w:val="009678FB"/>
    <w:rsid w:val="009716FF"/>
    <w:rsid w:val="009925A2"/>
    <w:rsid w:val="00996CDC"/>
    <w:rsid w:val="009A0156"/>
    <w:rsid w:val="009A362C"/>
    <w:rsid w:val="009B7725"/>
    <w:rsid w:val="009D54AC"/>
    <w:rsid w:val="009D5A44"/>
    <w:rsid w:val="009E28E6"/>
    <w:rsid w:val="009F196F"/>
    <w:rsid w:val="009F4178"/>
    <w:rsid w:val="009F44F5"/>
    <w:rsid w:val="009F57B4"/>
    <w:rsid w:val="00A02ADC"/>
    <w:rsid w:val="00A05BD9"/>
    <w:rsid w:val="00A074B1"/>
    <w:rsid w:val="00A11E2D"/>
    <w:rsid w:val="00A2124B"/>
    <w:rsid w:val="00A33445"/>
    <w:rsid w:val="00A35324"/>
    <w:rsid w:val="00A35C33"/>
    <w:rsid w:val="00A37391"/>
    <w:rsid w:val="00A51CD9"/>
    <w:rsid w:val="00A5326D"/>
    <w:rsid w:val="00A536B4"/>
    <w:rsid w:val="00A54085"/>
    <w:rsid w:val="00A55640"/>
    <w:rsid w:val="00A629D9"/>
    <w:rsid w:val="00A65A5D"/>
    <w:rsid w:val="00A71719"/>
    <w:rsid w:val="00A72642"/>
    <w:rsid w:val="00A72C62"/>
    <w:rsid w:val="00A72E3D"/>
    <w:rsid w:val="00A74229"/>
    <w:rsid w:val="00A760DC"/>
    <w:rsid w:val="00A8029D"/>
    <w:rsid w:val="00A85204"/>
    <w:rsid w:val="00A860DD"/>
    <w:rsid w:val="00A86A3F"/>
    <w:rsid w:val="00A87015"/>
    <w:rsid w:val="00A951C1"/>
    <w:rsid w:val="00A956E2"/>
    <w:rsid w:val="00AA1E53"/>
    <w:rsid w:val="00AA23FD"/>
    <w:rsid w:val="00AA2D46"/>
    <w:rsid w:val="00AA6D71"/>
    <w:rsid w:val="00AB0CBF"/>
    <w:rsid w:val="00AB5632"/>
    <w:rsid w:val="00AB6531"/>
    <w:rsid w:val="00AB6D8A"/>
    <w:rsid w:val="00AB7EF0"/>
    <w:rsid w:val="00AC3941"/>
    <w:rsid w:val="00AC5201"/>
    <w:rsid w:val="00AD20B7"/>
    <w:rsid w:val="00AD2976"/>
    <w:rsid w:val="00AD71EF"/>
    <w:rsid w:val="00AE4822"/>
    <w:rsid w:val="00AE624A"/>
    <w:rsid w:val="00AE70C9"/>
    <w:rsid w:val="00AF0595"/>
    <w:rsid w:val="00AF33E9"/>
    <w:rsid w:val="00B03BC9"/>
    <w:rsid w:val="00B146C2"/>
    <w:rsid w:val="00B16436"/>
    <w:rsid w:val="00B2108F"/>
    <w:rsid w:val="00B22157"/>
    <w:rsid w:val="00B233E7"/>
    <w:rsid w:val="00B303A8"/>
    <w:rsid w:val="00B304FD"/>
    <w:rsid w:val="00B32399"/>
    <w:rsid w:val="00B33E9C"/>
    <w:rsid w:val="00B359AE"/>
    <w:rsid w:val="00B36F09"/>
    <w:rsid w:val="00B50E4E"/>
    <w:rsid w:val="00B71440"/>
    <w:rsid w:val="00B735F0"/>
    <w:rsid w:val="00B74D8B"/>
    <w:rsid w:val="00B76422"/>
    <w:rsid w:val="00B83FA3"/>
    <w:rsid w:val="00B8741A"/>
    <w:rsid w:val="00B90E02"/>
    <w:rsid w:val="00B92402"/>
    <w:rsid w:val="00B96232"/>
    <w:rsid w:val="00BA37A5"/>
    <w:rsid w:val="00BA3906"/>
    <w:rsid w:val="00BB2AC4"/>
    <w:rsid w:val="00BC3869"/>
    <w:rsid w:val="00BC5008"/>
    <w:rsid w:val="00BC56F1"/>
    <w:rsid w:val="00BC5EF6"/>
    <w:rsid w:val="00BD51FF"/>
    <w:rsid w:val="00BE09ED"/>
    <w:rsid w:val="00BE3C62"/>
    <w:rsid w:val="00BE7D21"/>
    <w:rsid w:val="00BF45CF"/>
    <w:rsid w:val="00BF4687"/>
    <w:rsid w:val="00BF4ABD"/>
    <w:rsid w:val="00BF6093"/>
    <w:rsid w:val="00C02F78"/>
    <w:rsid w:val="00C045D9"/>
    <w:rsid w:val="00C04B86"/>
    <w:rsid w:val="00C07111"/>
    <w:rsid w:val="00C156EB"/>
    <w:rsid w:val="00C17396"/>
    <w:rsid w:val="00C25BAA"/>
    <w:rsid w:val="00C26CDF"/>
    <w:rsid w:val="00C2711C"/>
    <w:rsid w:val="00C302EC"/>
    <w:rsid w:val="00C31174"/>
    <w:rsid w:val="00C32CC5"/>
    <w:rsid w:val="00C446BB"/>
    <w:rsid w:val="00C46519"/>
    <w:rsid w:val="00C51131"/>
    <w:rsid w:val="00C51B7A"/>
    <w:rsid w:val="00C52FB0"/>
    <w:rsid w:val="00C53377"/>
    <w:rsid w:val="00C64623"/>
    <w:rsid w:val="00C67105"/>
    <w:rsid w:val="00C91A66"/>
    <w:rsid w:val="00C95E9F"/>
    <w:rsid w:val="00C9679A"/>
    <w:rsid w:val="00CA1045"/>
    <w:rsid w:val="00CA5853"/>
    <w:rsid w:val="00CA5F1A"/>
    <w:rsid w:val="00CB093E"/>
    <w:rsid w:val="00CB299B"/>
    <w:rsid w:val="00CC1A3C"/>
    <w:rsid w:val="00CC2542"/>
    <w:rsid w:val="00CC27A8"/>
    <w:rsid w:val="00CD15D7"/>
    <w:rsid w:val="00CD3459"/>
    <w:rsid w:val="00CD72BB"/>
    <w:rsid w:val="00CE26DF"/>
    <w:rsid w:val="00CF29CF"/>
    <w:rsid w:val="00CF48F6"/>
    <w:rsid w:val="00D0390E"/>
    <w:rsid w:val="00D11481"/>
    <w:rsid w:val="00D1333B"/>
    <w:rsid w:val="00D36DB3"/>
    <w:rsid w:val="00D42A55"/>
    <w:rsid w:val="00D43B8C"/>
    <w:rsid w:val="00D47941"/>
    <w:rsid w:val="00D50786"/>
    <w:rsid w:val="00D52540"/>
    <w:rsid w:val="00D60D3D"/>
    <w:rsid w:val="00D631C0"/>
    <w:rsid w:val="00D64EB2"/>
    <w:rsid w:val="00D678B4"/>
    <w:rsid w:val="00D73BA4"/>
    <w:rsid w:val="00D741FB"/>
    <w:rsid w:val="00D80113"/>
    <w:rsid w:val="00D90EC6"/>
    <w:rsid w:val="00D94C18"/>
    <w:rsid w:val="00DA4BDC"/>
    <w:rsid w:val="00DA6FB5"/>
    <w:rsid w:val="00DA7E1C"/>
    <w:rsid w:val="00DB392E"/>
    <w:rsid w:val="00DB65B2"/>
    <w:rsid w:val="00DB68C3"/>
    <w:rsid w:val="00DC012F"/>
    <w:rsid w:val="00DC0EE4"/>
    <w:rsid w:val="00DC1D54"/>
    <w:rsid w:val="00DC46BD"/>
    <w:rsid w:val="00DD1860"/>
    <w:rsid w:val="00DD3348"/>
    <w:rsid w:val="00DD3F1C"/>
    <w:rsid w:val="00DD519B"/>
    <w:rsid w:val="00DE0815"/>
    <w:rsid w:val="00DE0916"/>
    <w:rsid w:val="00DE30F2"/>
    <w:rsid w:val="00DE4432"/>
    <w:rsid w:val="00DF056E"/>
    <w:rsid w:val="00DF0F07"/>
    <w:rsid w:val="00DF77E8"/>
    <w:rsid w:val="00E05E3E"/>
    <w:rsid w:val="00E06E57"/>
    <w:rsid w:val="00E06F66"/>
    <w:rsid w:val="00E1236C"/>
    <w:rsid w:val="00E159DE"/>
    <w:rsid w:val="00E319DB"/>
    <w:rsid w:val="00E3224A"/>
    <w:rsid w:val="00E343B0"/>
    <w:rsid w:val="00E41770"/>
    <w:rsid w:val="00E43222"/>
    <w:rsid w:val="00E45913"/>
    <w:rsid w:val="00E52BCB"/>
    <w:rsid w:val="00E626AD"/>
    <w:rsid w:val="00E70AB7"/>
    <w:rsid w:val="00E70CA5"/>
    <w:rsid w:val="00E812C4"/>
    <w:rsid w:val="00E971DF"/>
    <w:rsid w:val="00EB5003"/>
    <w:rsid w:val="00EB52B0"/>
    <w:rsid w:val="00EB5620"/>
    <w:rsid w:val="00EC0B65"/>
    <w:rsid w:val="00EC45BE"/>
    <w:rsid w:val="00EC4DED"/>
    <w:rsid w:val="00EC51A5"/>
    <w:rsid w:val="00ED3C23"/>
    <w:rsid w:val="00EE3CFC"/>
    <w:rsid w:val="00EE76E0"/>
    <w:rsid w:val="00EF2EC7"/>
    <w:rsid w:val="00EF3132"/>
    <w:rsid w:val="00EF718E"/>
    <w:rsid w:val="00F03307"/>
    <w:rsid w:val="00F103CB"/>
    <w:rsid w:val="00F13B00"/>
    <w:rsid w:val="00F24285"/>
    <w:rsid w:val="00F25395"/>
    <w:rsid w:val="00F3085A"/>
    <w:rsid w:val="00F30F48"/>
    <w:rsid w:val="00F375F9"/>
    <w:rsid w:val="00F637A0"/>
    <w:rsid w:val="00F63DA7"/>
    <w:rsid w:val="00F65166"/>
    <w:rsid w:val="00F67015"/>
    <w:rsid w:val="00F774B0"/>
    <w:rsid w:val="00F82105"/>
    <w:rsid w:val="00F84ECC"/>
    <w:rsid w:val="00F906F5"/>
    <w:rsid w:val="00F90E1E"/>
    <w:rsid w:val="00FA137E"/>
    <w:rsid w:val="00FA2CBB"/>
    <w:rsid w:val="00FA4353"/>
    <w:rsid w:val="00FA526A"/>
    <w:rsid w:val="00FA5D3E"/>
    <w:rsid w:val="00FA5F30"/>
    <w:rsid w:val="00FA6E59"/>
    <w:rsid w:val="00FB73A3"/>
    <w:rsid w:val="00FD21B6"/>
    <w:rsid w:val="00FD2DBA"/>
    <w:rsid w:val="00FD43B0"/>
    <w:rsid w:val="00FD527D"/>
    <w:rsid w:val="00FE02EE"/>
    <w:rsid w:val="00FE111E"/>
    <w:rsid w:val="00FE2E88"/>
    <w:rsid w:val="00FE7046"/>
    <w:rsid w:val="00FF4B4F"/>
    <w:rsid w:val="00FF5860"/>
    <w:rsid w:val="00FF724C"/>
    <w:rsid w:val="02693D11"/>
    <w:rsid w:val="02B506AC"/>
    <w:rsid w:val="02C331C6"/>
    <w:rsid w:val="03D567D3"/>
    <w:rsid w:val="050B01F5"/>
    <w:rsid w:val="055D1F0A"/>
    <w:rsid w:val="05A67F2C"/>
    <w:rsid w:val="05B168F4"/>
    <w:rsid w:val="07011467"/>
    <w:rsid w:val="07292794"/>
    <w:rsid w:val="078A09AD"/>
    <w:rsid w:val="08102653"/>
    <w:rsid w:val="0B2C7600"/>
    <w:rsid w:val="0D0C487E"/>
    <w:rsid w:val="0DB97CB3"/>
    <w:rsid w:val="0E38409C"/>
    <w:rsid w:val="0EC56A68"/>
    <w:rsid w:val="0F427E00"/>
    <w:rsid w:val="0F6A7792"/>
    <w:rsid w:val="0FE72BB1"/>
    <w:rsid w:val="10ED652E"/>
    <w:rsid w:val="11277EDC"/>
    <w:rsid w:val="131A7AF9"/>
    <w:rsid w:val="1399032E"/>
    <w:rsid w:val="150B3B2C"/>
    <w:rsid w:val="161230B1"/>
    <w:rsid w:val="17150A3E"/>
    <w:rsid w:val="195E6A7D"/>
    <w:rsid w:val="19D0631F"/>
    <w:rsid w:val="19D5238B"/>
    <w:rsid w:val="19F443DD"/>
    <w:rsid w:val="1B727C0B"/>
    <w:rsid w:val="1C2A49E4"/>
    <w:rsid w:val="1DAE442A"/>
    <w:rsid w:val="1DF05365"/>
    <w:rsid w:val="1F787346"/>
    <w:rsid w:val="1FD24CFD"/>
    <w:rsid w:val="21C27B19"/>
    <w:rsid w:val="25077992"/>
    <w:rsid w:val="25173BA8"/>
    <w:rsid w:val="255649B6"/>
    <w:rsid w:val="26052A45"/>
    <w:rsid w:val="26B44173"/>
    <w:rsid w:val="270139B2"/>
    <w:rsid w:val="28277535"/>
    <w:rsid w:val="29742ECA"/>
    <w:rsid w:val="2B0D223B"/>
    <w:rsid w:val="2BB44490"/>
    <w:rsid w:val="2DDE5EA2"/>
    <w:rsid w:val="30D00175"/>
    <w:rsid w:val="31273A05"/>
    <w:rsid w:val="314C641B"/>
    <w:rsid w:val="33DE70C7"/>
    <w:rsid w:val="34414DA4"/>
    <w:rsid w:val="350C6D05"/>
    <w:rsid w:val="364F0C0C"/>
    <w:rsid w:val="36646219"/>
    <w:rsid w:val="36701760"/>
    <w:rsid w:val="379F02E6"/>
    <w:rsid w:val="39BB799D"/>
    <w:rsid w:val="3A381E83"/>
    <w:rsid w:val="3A6A3E81"/>
    <w:rsid w:val="3B9A263D"/>
    <w:rsid w:val="3BF44199"/>
    <w:rsid w:val="3C175F81"/>
    <w:rsid w:val="3CD736BB"/>
    <w:rsid w:val="3D8070D2"/>
    <w:rsid w:val="3E3D1CA4"/>
    <w:rsid w:val="3F3807A5"/>
    <w:rsid w:val="3F964AE5"/>
    <w:rsid w:val="3FD47714"/>
    <w:rsid w:val="3FE36EDF"/>
    <w:rsid w:val="439C6257"/>
    <w:rsid w:val="45404AD7"/>
    <w:rsid w:val="47297E89"/>
    <w:rsid w:val="475D6AFF"/>
    <w:rsid w:val="47626DD1"/>
    <w:rsid w:val="493F0FED"/>
    <w:rsid w:val="4AA80C43"/>
    <w:rsid w:val="4B610C56"/>
    <w:rsid w:val="4C6B5D0B"/>
    <w:rsid w:val="4DB05516"/>
    <w:rsid w:val="4ECB58FF"/>
    <w:rsid w:val="4EF41232"/>
    <w:rsid w:val="4F3209AD"/>
    <w:rsid w:val="504A4AA4"/>
    <w:rsid w:val="524548A9"/>
    <w:rsid w:val="5474363B"/>
    <w:rsid w:val="55913A94"/>
    <w:rsid w:val="55D36816"/>
    <w:rsid w:val="55E30F8D"/>
    <w:rsid w:val="560A3C56"/>
    <w:rsid w:val="56924C5A"/>
    <w:rsid w:val="56C63A7B"/>
    <w:rsid w:val="574E1C4D"/>
    <w:rsid w:val="575623DF"/>
    <w:rsid w:val="580717E3"/>
    <w:rsid w:val="58D904EC"/>
    <w:rsid w:val="5B6227A9"/>
    <w:rsid w:val="5BCF77BA"/>
    <w:rsid w:val="5DCE19EC"/>
    <w:rsid w:val="5E1655C5"/>
    <w:rsid w:val="5E3C66E1"/>
    <w:rsid w:val="5EC24BE9"/>
    <w:rsid w:val="5F133053"/>
    <w:rsid w:val="5F4D17E8"/>
    <w:rsid w:val="5F543362"/>
    <w:rsid w:val="60B66AD4"/>
    <w:rsid w:val="6164129C"/>
    <w:rsid w:val="63066AA1"/>
    <w:rsid w:val="63B54AD0"/>
    <w:rsid w:val="669175FD"/>
    <w:rsid w:val="67436DAD"/>
    <w:rsid w:val="677E4E60"/>
    <w:rsid w:val="67B13060"/>
    <w:rsid w:val="68762B56"/>
    <w:rsid w:val="68CC26E1"/>
    <w:rsid w:val="69222DC7"/>
    <w:rsid w:val="6A7A03F8"/>
    <w:rsid w:val="6AAE7E83"/>
    <w:rsid w:val="6BED7A03"/>
    <w:rsid w:val="6D652E60"/>
    <w:rsid w:val="6FA958EC"/>
    <w:rsid w:val="701B2B26"/>
    <w:rsid w:val="70D032D3"/>
    <w:rsid w:val="725E21D1"/>
    <w:rsid w:val="74997088"/>
    <w:rsid w:val="74CF235F"/>
    <w:rsid w:val="75236204"/>
    <w:rsid w:val="75FF4618"/>
    <w:rsid w:val="77031439"/>
    <w:rsid w:val="773826B1"/>
    <w:rsid w:val="783E0BB7"/>
    <w:rsid w:val="787F4871"/>
    <w:rsid w:val="78D53B2B"/>
    <w:rsid w:val="7A3308B6"/>
    <w:rsid w:val="7D2222A3"/>
    <w:rsid w:val="7DFA39C3"/>
    <w:rsid w:val="7F9566AB"/>
    <w:rsid w:val="7FBD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nhideWhenUsed="0" w:qFormat="1"/>
    <w:lsdException w:name="header" w:unhideWhenUsed="0"/>
    <w:lsdException w:name="footer" w:semiHidden="0" w:unhideWhenUsed="0" w:qFormat="1"/>
    <w:lsdException w:name="caption" w:locked="1" w:uiPriority="0" w:qFormat="1"/>
    <w:lsdException w:name="annotation reference" w:unhideWhenUsed="0" w:qFormat="1"/>
    <w:lsdException w:name="page number" w:semiHidden="0" w:unhideWhenUsed="0"/>
    <w:lsdException w:name="Title" w:locked="1" w:semiHidden="0" w:uiPriority="0" w:unhideWhenUsed="0" w:qFormat="1"/>
    <w:lsdException w:name="Default Paragraph Font" w:unhideWhenUsed="0"/>
    <w:lsdException w:name="Body Text Indent" w:semiHidden="0" w:unhideWhenUsed="0" w:qFormat="1"/>
    <w:lsdException w:name="Subtitle" w:locked="1" w:semiHidden="0" w:uiPriority="0" w:unhideWhenUsed="0" w:qFormat="1"/>
    <w:lsdException w:name="Date" w:unhideWhenUsed="0" w:qFormat="1"/>
    <w:lsdException w:name="Hyperlink" w:unhideWhenUsed="0" w:qFormat="1"/>
    <w:lsdException w:name="Strong" w:semiHidden="0" w:unhideWhenUsed="0" w:qFormat="1"/>
    <w:lsdException w:name="Emphasis" w:semiHidden="0" w:unhideWhenUsed="0" w:qFormat="1"/>
    <w:lsdException w:name="Normal (Web)" w:semiHidden="0" w:unhideWhenUsed="0" w:qFormat="1"/>
    <w:lsdException w:name="Normal Table" w:qFormat="1"/>
    <w:lsdException w:name="annotation subject" w:unhideWhenUsed="0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4">
    <w:name w:val="heading 4"/>
    <w:basedOn w:val="a"/>
    <w:next w:val="a"/>
    <w:link w:val="4Char"/>
    <w:uiPriority w:val="99"/>
    <w:qFormat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qFormat/>
    <w:pPr>
      <w:jc w:val="left"/>
    </w:pPr>
  </w:style>
  <w:style w:type="paragraph" w:styleId="a4">
    <w:name w:val="Body Text Indent"/>
    <w:basedOn w:val="a"/>
    <w:link w:val="Char0"/>
    <w:uiPriority w:val="99"/>
    <w:qFormat/>
    <w:pPr>
      <w:spacing w:line="420" w:lineRule="atLeast"/>
      <w:ind w:left="945" w:hanging="945"/>
    </w:pPr>
    <w:rPr>
      <w:rFonts w:ascii="仿宋_GB2312" w:eastAsia="仿宋_GB2312" w:hAnsi="Times New Roman"/>
      <w:sz w:val="28"/>
      <w:szCs w:val="24"/>
    </w:rPr>
  </w:style>
  <w:style w:type="paragraph" w:styleId="a5">
    <w:name w:val="Date"/>
    <w:basedOn w:val="a"/>
    <w:next w:val="a"/>
    <w:link w:val="Char1"/>
    <w:uiPriority w:val="99"/>
    <w:semiHidden/>
    <w:qFormat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qFormat/>
    <w:rPr>
      <w:sz w:val="18"/>
      <w:szCs w:val="18"/>
    </w:rPr>
  </w:style>
  <w:style w:type="paragraph" w:styleId="a7">
    <w:name w:val="footer"/>
    <w:basedOn w:val="a"/>
    <w:link w:val="Char3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annotation subject"/>
    <w:basedOn w:val="a3"/>
    <w:next w:val="a3"/>
    <w:link w:val="Char5"/>
    <w:uiPriority w:val="99"/>
    <w:semiHidden/>
    <w:qFormat/>
    <w:rPr>
      <w:b/>
      <w:bCs/>
    </w:rPr>
  </w:style>
  <w:style w:type="table" w:styleId="ab">
    <w:name w:val="Table Grid"/>
    <w:basedOn w:val="a1"/>
    <w:uiPriority w:val="99"/>
    <w:qFormat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99"/>
    <w:qFormat/>
    <w:rPr>
      <w:rFonts w:cs="Times New Roman"/>
      <w:b/>
      <w:bCs/>
    </w:rPr>
  </w:style>
  <w:style w:type="character" w:styleId="ad">
    <w:name w:val="page number"/>
    <w:basedOn w:val="a0"/>
    <w:uiPriority w:val="99"/>
    <w:rPr>
      <w:rFonts w:cs="Times New Roman"/>
    </w:rPr>
  </w:style>
  <w:style w:type="character" w:styleId="ae">
    <w:name w:val="Emphasis"/>
    <w:basedOn w:val="a0"/>
    <w:uiPriority w:val="99"/>
    <w:qFormat/>
    <w:rPr>
      <w:rFonts w:cs="Times New Roman"/>
      <w:i/>
      <w:iCs/>
    </w:rPr>
  </w:style>
  <w:style w:type="character" w:styleId="af">
    <w:name w:val="Hyperlink"/>
    <w:basedOn w:val="a0"/>
    <w:uiPriority w:val="99"/>
    <w:semiHidden/>
    <w:qFormat/>
    <w:rPr>
      <w:rFonts w:cs="Times New Roman"/>
      <w:color w:val="000000"/>
      <w:u w:val="none"/>
    </w:rPr>
  </w:style>
  <w:style w:type="character" w:styleId="af0">
    <w:name w:val="annotation reference"/>
    <w:basedOn w:val="a0"/>
    <w:uiPriority w:val="99"/>
    <w:semiHidden/>
    <w:qFormat/>
    <w:rPr>
      <w:rFonts w:cs="Times New Roman"/>
      <w:sz w:val="21"/>
      <w:szCs w:val="21"/>
    </w:rPr>
  </w:style>
  <w:style w:type="character" w:customStyle="1" w:styleId="4Char">
    <w:name w:val="标题 4 Char"/>
    <w:basedOn w:val="a0"/>
    <w:link w:val="4"/>
    <w:uiPriority w:val="99"/>
    <w:qFormat/>
    <w:locked/>
    <w:rPr>
      <w:rFonts w:ascii="宋体" w:eastAsia="宋体" w:cs="宋体"/>
      <w:b/>
      <w:bCs/>
      <w:sz w:val="24"/>
      <w:szCs w:val="24"/>
    </w:rPr>
  </w:style>
  <w:style w:type="character" w:customStyle="1" w:styleId="Char">
    <w:name w:val="批注文字 Char"/>
    <w:basedOn w:val="a0"/>
    <w:link w:val="a3"/>
    <w:uiPriority w:val="99"/>
    <w:semiHidden/>
    <w:qFormat/>
    <w:locked/>
    <w:rPr>
      <w:rFonts w:ascii="Calibri" w:eastAsia="宋体" w:hAnsi="Calibri" w:cs="Times New Roman"/>
      <w:kern w:val="2"/>
      <w:sz w:val="22"/>
      <w:szCs w:val="22"/>
    </w:rPr>
  </w:style>
  <w:style w:type="character" w:customStyle="1" w:styleId="Char0">
    <w:name w:val="正文文本缩进 Char"/>
    <w:basedOn w:val="a0"/>
    <w:link w:val="a4"/>
    <w:uiPriority w:val="99"/>
    <w:qFormat/>
    <w:locked/>
    <w:rPr>
      <w:rFonts w:ascii="仿宋_GB2312" w:eastAsia="仿宋_GB2312" w:cs="Times New Roman"/>
      <w:kern w:val="2"/>
      <w:sz w:val="24"/>
      <w:szCs w:val="24"/>
    </w:rPr>
  </w:style>
  <w:style w:type="character" w:customStyle="1" w:styleId="Char1">
    <w:name w:val="日期 Char"/>
    <w:basedOn w:val="a0"/>
    <w:link w:val="a5"/>
    <w:uiPriority w:val="99"/>
    <w:semiHidden/>
    <w:qFormat/>
    <w:locked/>
    <w:rPr>
      <w:rFonts w:ascii="Calibri" w:eastAsia="宋体" w:hAnsi="Calibri" w:cs="Times New Roman"/>
      <w:kern w:val="2"/>
      <w:sz w:val="22"/>
      <w:szCs w:val="22"/>
    </w:rPr>
  </w:style>
  <w:style w:type="character" w:customStyle="1" w:styleId="Char2">
    <w:name w:val="批注框文本 Char"/>
    <w:basedOn w:val="a0"/>
    <w:link w:val="a6"/>
    <w:uiPriority w:val="99"/>
    <w:semiHidden/>
    <w:qFormat/>
    <w:locked/>
    <w:rPr>
      <w:rFonts w:ascii="Calibri" w:eastAsia="宋体" w:hAnsi="Calibri" w:cs="Times New Roman"/>
      <w:kern w:val="2"/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locked/>
    <w:rPr>
      <w:rFonts w:ascii="Calibri" w:eastAsia="宋体" w:hAnsi="Calibri" w:cs="Times New Roman"/>
      <w:kern w:val="2"/>
      <w:sz w:val="18"/>
      <w:szCs w:val="18"/>
    </w:rPr>
  </w:style>
  <w:style w:type="character" w:customStyle="1" w:styleId="Char4">
    <w:name w:val="页眉 Char"/>
    <w:basedOn w:val="a0"/>
    <w:link w:val="a8"/>
    <w:uiPriority w:val="99"/>
    <w:semiHidden/>
    <w:qFormat/>
    <w:locked/>
    <w:rPr>
      <w:rFonts w:ascii="Calibri" w:eastAsia="宋体" w:hAnsi="Calibri" w:cs="Times New Roman"/>
      <w:kern w:val="2"/>
      <w:sz w:val="18"/>
      <w:szCs w:val="18"/>
    </w:rPr>
  </w:style>
  <w:style w:type="character" w:customStyle="1" w:styleId="Char5">
    <w:name w:val="批注主题 Char"/>
    <w:basedOn w:val="Char"/>
    <w:link w:val="aa"/>
    <w:uiPriority w:val="99"/>
    <w:semiHidden/>
    <w:qFormat/>
    <w:locked/>
    <w:rPr>
      <w:rFonts w:ascii="Calibri" w:eastAsia="宋体" w:hAnsi="Calibri" w:cs="Times New Roman"/>
      <w:b/>
      <w:bCs/>
      <w:kern w:val="2"/>
      <w:sz w:val="22"/>
      <w:szCs w:val="22"/>
    </w:rPr>
  </w:style>
  <w:style w:type="character" w:customStyle="1" w:styleId="f14b">
    <w:name w:val="f14b"/>
    <w:basedOn w:val="a0"/>
    <w:uiPriority w:val="99"/>
    <w:qFormat/>
    <w:rPr>
      <w:rFonts w:cs="Times New Roman"/>
    </w:rPr>
  </w:style>
  <w:style w:type="character" w:customStyle="1" w:styleId="linknamespan">
    <w:name w:val="linknamespan"/>
    <w:basedOn w:val="a0"/>
    <w:uiPriority w:val="99"/>
    <w:qFormat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nhideWhenUsed="0" w:qFormat="1"/>
    <w:lsdException w:name="header" w:unhideWhenUsed="0"/>
    <w:lsdException w:name="footer" w:semiHidden="0" w:unhideWhenUsed="0" w:qFormat="1"/>
    <w:lsdException w:name="caption" w:locked="1" w:uiPriority="0" w:qFormat="1"/>
    <w:lsdException w:name="annotation reference" w:unhideWhenUsed="0" w:qFormat="1"/>
    <w:lsdException w:name="page number" w:semiHidden="0" w:unhideWhenUsed="0"/>
    <w:lsdException w:name="Title" w:locked="1" w:semiHidden="0" w:uiPriority="0" w:unhideWhenUsed="0" w:qFormat="1"/>
    <w:lsdException w:name="Default Paragraph Font" w:unhideWhenUsed="0"/>
    <w:lsdException w:name="Body Text Indent" w:semiHidden="0" w:unhideWhenUsed="0" w:qFormat="1"/>
    <w:lsdException w:name="Subtitle" w:locked="1" w:semiHidden="0" w:uiPriority="0" w:unhideWhenUsed="0" w:qFormat="1"/>
    <w:lsdException w:name="Date" w:unhideWhenUsed="0" w:qFormat="1"/>
    <w:lsdException w:name="Hyperlink" w:unhideWhenUsed="0" w:qFormat="1"/>
    <w:lsdException w:name="Strong" w:semiHidden="0" w:unhideWhenUsed="0" w:qFormat="1"/>
    <w:lsdException w:name="Emphasis" w:semiHidden="0" w:unhideWhenUsed="0" w:qFormat="1"/>
    <w:lsdException w:name="Normal (Web)" w:semiHidden="0" w:unhideWhenUsed="0" w:qFormat="1"/>
    <w:lsdException w:name="Normal Table" w:qFormat="1"/>
    <w:lsdException w:name="annotation subject" w:unhideWhenUsed="0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4">
    <w:name w:val="heading 4"/>
    <w:basedOn w:val="a"/>
    <w:next w:val="a"/>
    <w:link w:val="4Char"/>
    <w:uiPriority w:val="99"/>
    <w:qFormat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qFormat/>
    <w:pPr>
      <w:jc w:val="left"/>
    </w:pPr>
  </w:style>
  <w:style w:type="paragraph" w:styleId="a4">
    <w:name w:val="Body Text Indent"/>
    <w:basedOn w:val="a"/>
    <w:link w:val="Char0"/>
    <w:uiPriority w:val="99"/>
    <w:qFormat/>
    <w:pPr>
      <w:spacing w:line="420" w:lineRule="atLeast"/>
      <w:ind w:left="945" w:hanging="945"/>
    </w:pPr>
    <w:rPr>
      <w:rFonts w:ascii="仿宋_GB2312" w:eastAsia="仿宋_GB2312" w:hAnsi="Times New Roman"/>
      <w:sz w:val="28"/>
      <w:szCs w:val="24"/>
    </w:rPr>
  </w:style>
  <w:style w:type="paragraph" w:styleId="a5">
    <w:name w:val="Date"/>
    <w:basedOn w:val="a"/>
    <w:next w:val="a"/>
    <w:link w:val="Char1"/>
    <w:uiPriority w:val="99"/>
    <w:semiHidden/>
    <w:qFormat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qFormat/>
    <w:rPr>
      <w:sz w:val="18"/>
      <w:szCs w:val="18"/>
    </w:rPr>
  </w:style>
  <w:style w:type="paragraph" w:styleId="a7">
    <w:name w:val="footer"/>
    <w:basedOn w:val="a"/>
    <w:link w:val="Char3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annotation subject"/>
    <w:basedOn w:val="a3"/>
    <w:next w:val="a3"/>
    <w:link w:val="Char5"/>
    <w:uiPriority w:val="99"/>
    <w:semiHidden/>
    <w:qFormat/>
    <w:rPr>
      <w:b/>
      <w:bCs/>
    </w:rPr>
  </w:style>
  <w:style w:type="table" w:styleId="ab">
    <w:name w:val="Table Grid"/>
    <w:basedOn w:val="a1"/>
    <w:uiPriority w:val="99"/>
    <w:qFormat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99"/>
    <w:qFormat/>
    <w:rPr>
      <w:rFonts w:cs="Times New Roman"/>
      <w:b/>
      <w:bCs/>
    </w:rPr>
  </w:style>
  <w:style w:type="character" w:styleId="ad">
    <w:name w:val="page number"/>
    <w:basedOn w:val="a0"/>
    <w:uiPriority w:val="99"/>
    <w:rPr>
      <w:rFonts w:cs="Times New Roman"/>
    </w:rPr>
  </w:style>
  <w:style w:type="character" w:styleId="ae">
    <w:name w:val="Emphasis"/>
    <w:basedOn w:val="a0"/>
    <w:uiPriority w:val="99"/>
    <w:qFormat/>
    <w:rPr>
      <w:rFonts w:cs="Times New Roman"/>
      <w:i/>
      <w:iCs/>
    </w:rPr>
  </w:style>
  <w:style w:type="character" w:styleId="af">
    <w:name w:val="Hyperlink"/>
    <w:basedOn w:val="a0"/>
    <w:uiPriority w:val="99"/>
    <w:semiHidden/>
    <w:qFormat/>
    <w:rPr>
      <w:rFonts w:cs="Times New Roman"/>
      <w:color w:val="000000"/>
      <w:u w:val="none"/>
    </w:rPr>
  </w:style>
  <w:style w:type="character" w:styleId="af0">
    <w:name w:val="annotation reference"/>
    <w:basedOn w:val="a0"/>
    <w:uiPriority w:val="99"/>
    <w:semiHidden/>
    <w:qFormat/>
    <w:rPr>
      <w:rFonts w:cs="Times New Roman"/>
      <w:sz w:val="21"/>
      <w:szCs w:val="21"/>
    </w:rPr>
  </w:style>
  <w:style w:type="character" w:customStyle="1" w:styleId="4Char">
    <w:name w:val="标题 4 Char"/>
    <w:basedOn w:val="a0"/>
    <w:link w:val="4"/>
    <w:uiPriority w:val="99"/>
    <w:qFormat/>
    <w:locked/>
    <w:rPr>
      <w:rFonts w:ascii="宋体" w:eastAsia="宋体" w:cs="宋体"/>
      <w:b/>
      <w:bCs/>
      <w:sz w:val="24"/>
      <w:szCs w:val="24"/>
    </w:rPr>
  </w:style>
  <w:style w:type="character" w:customStyle="1" w:styleId="Char">
    <w:name w:val="批注文字 Char"/>
    <w:basedOn w:val="a0"/>
    <w:link w:val="a3"/>
    <w:uiPriority w:val="99"/>
    <w:semiHidden/>
    <w:qFormat/>
    <w:locked/>
    <w:rPr>
      <w:rFonts w:ascii="Calibri" w:eastAsia="宋体" w:hAnsi="Calibri" w:cs="Times New Roman"/>
      <w:kern w:val="2"/>
      <w:sz w:val="22"/>
      <w:szCs w:val="22"/>
    </w:rPr>
  </w:style>
  <w:style w:type="character" w:customStyle="1" w:styleId="Char0">
    <w:name w:val="正文文本缩进 Char"/>
    <w:basedOn w:val="a0"/>
    <w:link w:val="a4"/>
    <w:uiPriority w:val="99"/>
    <w:qFormat/>
    <w:locked/>
    <w:rPr>
      <w:rFonts w:ascii="仿宋_GB2312" w:eastAsia="仿宋_GB2312" w:cs="Times New Roman"/>
      <w:kern w:val="2"/>
      <w:sz w:val="24"/>
      <w:szCs w:val="24"/>
    </w:rPr>
  </w:style>
  <w:style w:type="character" w:customStyle="1" w:styleId="Char1">
    <w:name w:val="日期 Char"/>
    <w:basedOn w:val="a0"/>
    <w:link w:val="a5"/>
    <w:uiPriority w:val="99"/>
    <w:semiHidden/>
    <w:qFormat/>
    <w:locked/>
    <w:rPr>
      <w:rFonts w:ascii="Calibri" w:eastAsia="宋体" w:hAnsi="Calibri" w:cs="Times New Roman"/>
      <w:kern w:val="2"/>
      <w:sz w:val="22"/>
      <w:szCs w:val="22"/>
    </w:rPr>
  </w:style>
  <w:style w:type="character" w:customStyle="1" w:styleId="Char2">
    <w:name w:val="批注框文本 Char"/>
    <w:basedOn w:val="a0"/>
    <w:link w:val="a6"/>
    <w:uiPriority w:val="99"/>
    <w:semiHidden/>
    <w:qFormat/>
    <w:locked/>
    <w:rPr>
      <w:rFonts w:ascii="Calibri" w:eastAsia="宋体" w:hAnsi="Calibri" w:cs="Times New Roman"/>
      <w:kern w:val="2"/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locked/>
    <w:rPr>
      <w:rFonts w:ascii="Calibri" w:eastAsia="宋体" w:hAnsi="Calibri" w:cs="Times New Roman"/>
      <w:kern w:val="2"/>
      <w:sz w:val="18"/>
      <w:szCs w:val="18"/>
    </w:rPr>
  </w:style>
  <w:style w:type="character" w:customStyle="1" w:styleId="Char4">
    <w:name w:val="页眉 Char"/>
    <w:basedOn w:val="a0"/>
    <w:link w:val="a8"/>
    <w:uiPriority w:val="99"/>
    <w:semiHidden/>
    <w:qFormat/>
    <w:locked/>
    <w:rPr>
      <w:rFonts w:ascii="Calibri" w:eastAsia="宋体" w:hAnsi="Calibri" w:cs="Times New Roman"/>
      <w:kern w:val="2"/>
      <w:sz w:val="18"/>
      <w:szCs w:val="18"/>
    </w:rPr>
  </w:style>
  <w:style w:type="character" w:customStyle="1" w:styleId="Char5">
    <w:name w:val="批注主题 Char"/>
    <w:basedOn w:val="Char"/>
    <w:link w:val="aa"/>
    <w:uiPriority w:val="99"/>
    <w:semiHidden/>
    <w:qFormat/>
    <w:locked/>
    <w:rPr>
      <w:rFonts w:ascii="Calibri" w:eastAsia="宋体" w:hAnsi="Calibri" w:cs="Times New Roman"/>
      <w:b/>
      <w:bCs/>
      <w:kern w:val="2"/>
      <w:sz w:val="22"/>
      <w:szCs w:val="22"/>
    </w:rPr>
  </w:style>
  <w:style w:type="character" w:customStyle="1" w:styleId="f14b">
    <w:name w:val="f14b"/>
    <w:basedOn w:val="a0"/>
    <w:uiPriority w:val="99"/>
    <w:qFormat/>
    <w:rPr>
      <w:rFonts w:cs="Times New Roman"/>
    </w:rPr>
  </w:style>
  <w:style w:type="character" w:customStyle="1" w:styleId="linknamespan">
    <w:name w:val="linknamespan"/>
    <w:basedOn w:val="a0"/>
    <w:uiPriority w:val="99"/>
    <w:qFormat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  <customShpInfo spid="_x0000_s1028"/>
    <customShpInfo spid="_x0000_s1029"/>
    <customShpInfo spid="_x0000_s1027"/>
    <customShpInfo spid="_x0000_s1031"/>
    <customShpInfo spid="_x0000_s1032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</Words>
  <Characters>345</Characters>
  <Application>Microsoft Office Word</Application>
  <DocSecurity>0</DocSecurity>
  <Lines>2</Lines>
  <Paragraphs>1</Paragraphs>
  <ScaleCrop>false</ScaleCrop>
  <Company>Microsoft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陈树</dc:creator>
  <cp:lastModifiedBy>杨晓辉</cp:lastModifiedBy>
  <cp:revision>3</cp:revision>
  <cp:lastPrinted>2020-06-03T09:16:00Z</cp:lastPrinted>
  <dcterms:created xsi:type="dcterms:W3CDTF">2020-06-09T08:52:00Z</dcterms:created>
  <dcterms:modified xsi:type="dcterms:W3CDTF">2020-06-09T08:52:00Z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