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西北农林科技大学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2020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优秀大学生暑期夏令营申请表</w:t>
      </w:r>
    </w:p>
    <w:p>
      <w:pPr>
        <w:spacing w:line="480" w:lineRule="exact"/>
        <w:ind w:firstLine="590" w:firstLineChars="245"/>
        <w:jc w:val="center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t>□直博生 □推免生 □统考生</w:t>
      </w:r>
    </w:p>
    <w:tbl>
      <w:tblPr>
        <w:tblStyle w:val="4"/>
        <w:tblW w:w="9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597"/>
        <w:gridCol w:w="286"/>
        <w:gridCol w:w="635"/>
        <w:gridCol w:w="496"/>
        <w:gridCol w:w="248"/>
        <w:gridCol w:w="461"/>
        <w:gridCol w:w="270"/>
        <w:gridCol w:w="725"/>
        <w:gridCol w:w="19"/>
        <w:gridCol w:w="1537"/>
        <w:gridCol w:w="1354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107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35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年  月</w:t>
            </w:r>
          </w:p>
        </w:tc>
        <w:tc>
          <w:tcPr>
            <w:tcW w:w="199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3121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70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3121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6031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314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314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802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前三年</w:t>
            </w:r>
            <w:r>
              <w:rPr>
                <w:rFonts w:hint="eastAsia" w:ascii="宋体" w:hAnsi="宋体"/>
                <w:szCs w:val="21"/>
              </w:rPr>
              <w:t>学期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121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是否有推免或报考西北农林科技大学动物科技学院读研的意愿</w:t>
            </w:r>
          </w:p>
        </w:tc>
        <w:tc>
          <w:tcPr>
            <w:tcW w:w="660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3121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意向专业</w:t>
            </w:r>
          </w:p>
        </w:tc>
        <w:tc>
          <w:tcPr>
            <w:tcW w:w="660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121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意向导师</w:t>
            </w:r>
          </w:p>
        </w:tc>
        <w:tc>
          <w:tcPr>
            <w:tcW w:w="660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3121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校级以上获奖情况</w:t>
            </w:r>
          </w:p>
        </w:tc>
        <w:tc>
          <w:tcPr>
            <w:tcW w:w="660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hint="eastAsia" w:ascii="宋体" w:hAnsi="宋体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hint="eastAsia" w:ascii="宋体" w:hAnsi="宋体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spacing w:after="312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AF"/>
    <w:rsid w:val="000255DB"/>
    <w:rsid w:val="000876C9"/>
    <w:rsid w:val="000A28D2"/>
    <w:rsid w:val="000D7D0A"/>
    <w:rsid w:val="000F2523"/>
    <w:rsid w:val="00271738"/>
    <w:rsid w:val="002D173F"/>
    <w:rsid w:val="003C1558"/>
    <w:rsid w:val="003F3092"/>
    <w:rsid w:val="00423DAD"/>
    <w:rsid w:val="00465305"/>
    <w:rsid w:val="00471BB1"/>
    <w:rsid w:val="00571586"/>
    <w:rsid w:val="005A00FB"/>
    <w:rsid w:val="006C4001"/>
    <w:rsid w:val="007735F7"/>
    <w:rsid w:val="007965BE"/>
    <w:rsid w:val="007D755B"/>
    <w:rsid w:val="009411D7"/>
    <w:rsid w:val="0095447D"/>
    <w:rsid w:val="00974267"/>
    <w:rsid w:val="009B6EC6"/>
    <w:rsid w:val="00A60342"/>
    <w:rsid w:val="00AA44F7"/>
    <w:rsid w:val="00B25BAB"/>
    <w:rsid w:val="00BA016C"/>
    <w:rsid w:val="00BA4EBB"/>
    <w:rsid w:val="00BB26AF"/>
    <w:rsid w:val="00C41659"/>
    <w:rsid w:val="00C81D50"/>
    <w:rsid w:val="00D03D3F"/>
    <w:rsid w:val="00DC7ABF"/>
    <w:rsid w:val="00E72DC8"/>
    <w:rsid w:val="00ED7391"/>
    <w:rsid w:val="00EE0C90"/>
    <w:rsid w:val="00F1380C"/>
    <w:rsid w:val="00FF177C"/>
    <w:rsid w:val="1C9D3710"/>
    <w:rsid w:val="417D25CF"/>
    <w:rsid w:val="5BC4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0" w:line="6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spacing w:afterLines="100" w:line="240" w:lineRule="auto"/>
      <w:jc w:val="center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仿宋_GB231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119</Words>
  <Characters>679</Characters>
  <Lines>5</Lines>
  <Paragraphs>1</Paragraphs>
  <TotalTime>49</TotalTime>
  <ScaleCrop>false</ScaleCrop>
  <LinksUpToDate>false</LinksUpToDate>
  <CharactersWithSpaces>797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2016-04-10T08:45:00Z</dcterms:created>
  <dc:creator>陶波</dc:creator>
  <cp:lastModifiedBy>YIN</cp:lastModifiedBy>
  <dcterms:modified xsi:type="dcterms:W3CDTF">2020-07-03T08:32:11Z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