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A65AA" w14:textId="77777777" w:rsidR="008C3F92" w:rsidRPr="00E21413" w:rsidRDefault="008C3F92" w:rsidP="008C3F92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E21413">
        <w:rPr>
          <w:rFonts w:ascii="仿宋" w:eastAsia="仿宋" w:hAnsi="仿宋" w:hint="eastAsia"/>
          <w:sz w:val="28"/>
          <w:szCs w:val="28"/>
        </w:rPr>
        <w:t>附件1：</w:t>
      </w:r>
    </w:p>
    <w:p w14:paraId="512AFFE0" w14:textId="77777777" w:rsidR="008C3F92" w:rsidRPr="00B86240" w:rsidRDefault="008C3F92" w:rsidP="008C3F92">
      <w:pPr>
        <w:spacing w:afterLines="100" w:after="312"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B86240">
        <w:rPr>
          <w:rFonts w:ascii="仿宋" w:eastAsia="仿宋" w:hAnsi="仿宋" w:hint="eastAsia"/>
          <w:b/>
          <w:kern w:val="36"/>
          <w:sz w:val="36"/>
          <w:szCs w:val="36"/>
        </w:rPr>
        <w:t>印刷费结算指导价目表</w:t>
      </w: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1141"/>
        <w:gridCol w:w="1121"/>
        <w:gridCol w:w="825"/>
        <w:gridCol w:w="2693"/>
        <w:gridCol w:w="1725"/>
      </w:tblGrid>
      <w:tr w:rsidR="008C3F92" w:rsidRPr="00661B66" w14:paraId="2AC8E58A" w14:textId="77777777" w:rsidTr="00991C8F">
        <w:trPr>
          <w:trHeight w:val="591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1B66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b/>
                <w:kern w:val="36"/>
                <w:sz w:val="24"/>
                <w:szCs w:val="24"/>
              </w:rPr>
            </w:pPr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序号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EE5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b/>
                <w:kern w:val="36"/>
                <w:sz w:val="24"/>
                <w:szCs w:val="24"/>
              </w:rPr>
            </w:pPr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文</w:t>
            </w:r>
            <w:proofErr w:type="gramStart"/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印项目</w:t>
            </w:r>
            <w:proofErr w:type="gram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1DF7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b/>
                <w:kern w:val="36"/>
                <w:sz w:val="24"/>
                <w:szCs w:val="24"/>
              </w:rPr>
            </w:pPr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纸张类型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5E1A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b/>
                <w:kern w:val="36"/>
                <w:sz w:val="24"/>
                <w:szCs w:val="24"/>
              </w:rPr>
            </w:pPr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纸质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EF54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b/>
                <w:kern w:val="36"/>
                <w:sz w:val="24"/>
                <w:szCs w:val="24"/>
              </w:rPr>
            </w:pPr>
            <w:r w:rsidRPr="00D91B4C"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指导价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1DD" w14:textId="77777777" w:rsidR="008C3F92" w:rsidRPr="00D91B4C" w:rsidRDefault="008C3F92" w:rsidP="00991C8F">
            <w:pPr>
              <w:spacing w:line="480" w:lineRule="auto"/>
              <w:jc w:val="center"/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36"/>
                <w:sz w:val="24"/>
                <w:szCs w:val="24"/>
              </w:rPr>
              <w:t>备注</w:t>
            </w:r>
          </w:p>
        </w:tc>
      </w:tr>
      <w:tr w:rsidR="008C3F92" w:rsidRPr="00661B66" w14:paraId="7A4B7A94" w14:textId="77777777" w:rsidTr="00991C8F">
        <w:trPr>
          <w:trHeight w:val="630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AB932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1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F99BE" w14:textId="77777777" w:rsidR="008C3F92" w:rsidRDefault="008C3F92" w:rsidP="00991C8F">
            <w:pPr>
              <w:spacing w:line="400" w:lineRule="exact"/>
              <w:jc w:val="center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白纸</w:t>
            </w:r>
          </w:p>
          <w:p w14:paraId="06F9DB21" w14:textId="77777777" w:rsidR="008C3F92" w:rsidRPr="00661B66" w:rsidRDefault="008C3F92" w:rsidP="00991C8F">
            <w:pPr>
              <w:spacing w:line="40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黑白打印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830F1" w14:textId="77777777" w:rsidR="008C3F92" w:rsidRPr="00661B66" w:rsidRDefault="008C3F92" w:rsidP="00991C8F">
            <w:pPr>
              <w:spacing w:line="40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A70FB" w14:textId="77777777" w:rsidR="008C3F92" w:rsidRPr="00661B66" w:rsidRDefault="008C3F92" w:rsidP="00991C8F">
            <w:pPr>
              <w:spacing w:line="40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2871" w14:textId="77777777" w:rsidR="008C3F92" w:rsidRPr="00661B66" w:rsidRDefault="008C3F92" w:rsidP="00991C8F">
            <w:pPr>
              <w:spacing w:line="40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</w:t>
            </w: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15</w:t>
            </w: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066" w14:textId="77777777" w:rsidR="008C3F92" w:rsidRPr="00661B66" w:rsidRDefault="008C3F92" w:rsidP="00991C8F">
            <w:pPr>
              <w:spacing w:line="40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  <w:tr w:rsidR="008C3F92" w:rsidRPr="00661B66" w14:paraId="20906CF8" w14:textId="77777777" w:rsidTr="00991C8F">
        <w:trPr>
          <w:trHeight w:val="542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A8271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FA7F" w14:textId="77777777" w:rsidR="008C3F92" w:rsidRPr="00661B66" w:rsidRDefault="008C3F92" w:rsidP="00991C8F">
            <w:pPr>
              <w:spacing w:line="40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8C4FC" w14:textId="77777777" w:rsidR="008C3F92" w:rsidRPr="00661B66" w:rsidRDefault="008C3F92" w:rsidP="00991C8F">
            <w:pPr>
              <w:spacing w:line="40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9D249" w14:textId="77777777" w:rsidR="008C3F92" w:rsidRPr="00661B66" w:rsidRDefault="008C3F92" w:rsidP="00991C8F">
            <w:pPr>
              <w:spacing w:line="40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1315" w14:textId="77777777" w:rsidR="008C3F92" w:rsidRPr="00661B66" w:rsidRDefault="008C3F92" w:rsidP="00991C8F">
            <w:pPr>
              <w:spacing w:line="40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</w:t>
            </w: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3</w:t>
            </w: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元/张</w:t>
            </w:r>
            <w:r w:rsidRPr="00661B66">
              <w:rPr>
                <w:rFonts w:ascii="仿宋" w:eastAsia="仿宋" w:hAnsi="仿宋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14A" w14:textId="77777777" w:rsidR="008C3F92" w:rsidRPr="00661B66" w:rsidRDefault="008C3F92" w:rsidP="00991C8F">
            <w:pPr>
              <w:spacing w:line="40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  <w:tr w:rsidR="008C3F92" w:rsidRPr="00661B66" w14:paraId="3449795C" w14:textId="77777777" w:rsidTr="00991C8F">
        <w:trPr>
          <w:trHeight w:val="552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12DF3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2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CA489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彩纸</w:t>
            </w:r>
          </w:p>
          <w:p w14:paraId="5080ECC4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黑白打印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029A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143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EFCB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单面0.2元/张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3163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  <w:tr w:rsidR="008C3F92" w:rsidRPr="00661B66" w14:paraId="317A73C2" w14:textId="77777777" w:rsidTr="00991C8F">
        <w:trPr>
          <w:trHeight w:val="535"/>
          <w:jc w:val="center"/>
        </w:trPr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8276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9A4" w14:textId="77777777" w:rsidR="008C3F92" w:rsidRPr="00661B66" w:rsidRDefault="008C3F92" w:rsidP="00991C8F">
            <w:pPr>
              <w:spacing w:line="480" w:lineRule="auto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324D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78FC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A2F" w14:textId="77777777" w:rsidR="008C3F92" w:rsidRPr="00661B66" w:rsidRDefault="008C3F92" w:rsidP="00991C8F">
            <w:pPr>
              <w:spacing w:line="480" w:lineRule="auto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单面0.4元/张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796" w14:textId="77777777" w:rsidR="008C3F92" w:rsidRPr="00661B66" w:rsidRDefault="008C3F92" w:rsidP="00991C8F">
            <w:pPr>
              <w:spacing w:line="480" w:lineRule="auto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  <w:tr w:rsidR="008C3F92" w:rsidRPr="00661B66" w14:paraId="0A770092" w14:textId="77777777" w:rsidTr="00991C8F">
        <w:trPr>
          <w:trHeight w:val="686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7B125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3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39FD9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彩色打印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825A4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EE4D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534" w14:textId="77777777" w:rsidR="008C3F92" w:rsidRPr="00661B66" w:rsidRDefault="008C3F92" w:rsidP="00991C8F">
            <w:pPr>
              <w:spacing w:line="480" w:lineRule="auto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 0.8元/张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BE93" w14:textId="77777777" w:rsidR="008C3F92" w:rsidRPr="00661B66" w:rsidRDefault="008C3F92" w:rsidP="00991C8F">
            <w:pPr>
              <w:spacing w:line="480" w:lineRule="auto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  <w:tr w:rsidR="008C3F92" w:rsidRPr="00661B66" w14:paraId="0EBF9781" w14:textId="77777777" w:rsidTr="00991C8F">
        <w:trPr>
          <w:trHeight w:val="554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D9B7C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2B199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41459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650A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E7C7" w14:textId="77777777" w:rsidR="008C3F92" w:rsidRPr="00661B66" w:rsidRDefault="008C3F92" w:rsidP="00991C8F">
            <w:pPr>
              <w:spacing w:line="480" w:lineRule="auto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单面1.6元/张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181" w14:textId="77777777" w:rsidR="008C3F92" w:rsidRPr="00661B66" w:rsidRDefault="008C3F92" w:rsidP="00991C8F">
            <w:pPr>
              <w:spacing w:line="480" w:lineRule="auto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  <w:tr w:rsidR="008C3F92" w:rsidRPr="00661B66" w14:paraId="62C443D5" w14:textId="77777777" w:rsidTr="00991C8F">
        <w:trPr>
          <w:trHeight w:val="621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3EA15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4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06A3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白纸</w:t>
            </w:r>
          </w:p>
          <w:p w14:paraId="65838157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黑白复印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5D68D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4A0EF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621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单面0.15 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851C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  <w:tr w:rsidR="008C3F92" w:rsidRPr="00661B66" w14:paraId="04B2854F" w14:textId="77777777" w:rsidTr="00991C8F">
        <w:trPr>
          <w:trHeight w:val="598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B3938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ECFF8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D2088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5C729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437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单面0.3元/张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9CB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  <w:tr w:rsidR="008C3F92" w:rsidRPr="00661B66" w14:paraId="75E39E2D" w14:textId="77777777" w:rsidTr="00991C8F">
        <w:trPr>
          <w:trHeight w:val="631"/>
          <w:jc w:val="center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0E2E4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5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D31B3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彩纸</w:t>
            </w:r>
          </w:p>
          <w:p w14:paraId="3F6876F2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黑白复印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7F05E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0072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D508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 0.2元/张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F8C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  <w:tr w:rsidR="008C3F92" w:rsidRPr="00661B66" w14:paraId="366C20BA" w14:textId="77777777" w:rsidTr="00991C8F">
        <w:trPr>
          <w:trHeight w:val="569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808E7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56C4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76AA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351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70克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222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单面0.4元/张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5AB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  <w:tr w:rsidR="008C3F92" w:rsidRPr="00661B66" w14:paraId="03277CA2" w14:textId="77777777" w:rsidTr="00991C8F">
        <w:trPr>
          <w:trHeight w:val="726"/>
          <w:jc w:val="center"/>
        </w:trPr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3FEE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6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8EC9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胶装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A2A5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D86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369E" w14:textId="77777777" w:rsidR="008C3F92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黑白封面4元</w:t>
            </w: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本；</w:t>
            </w:r>
          </w:p>
          <w:p w14:paraId="30340578" w14:textId="77777777" w:rsidR="008C3F92" w:rsidRPr="004708A1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彩色封面5元</w:t>
            </w: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本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29DAB" w14:textId="77777777" w:rsidR="008C3F92" w:rsidRDefault="008C3F92" w:rsidP="00991C8F">
            <w:pPr>
              <w:spacing w:line="440" w:lineRule="exact"/>
              <w:jc w:val="center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不含打印</w:t>
            </w:r>
          </w:p>
        </w:tc>
      </w:tr>
      <w:tr w:rsidR="008C3F92" w:rsidRPr="00661B66" w14:paraId="3F69E9F5" w14:textId="77777777" w:rsidTr="00991C8F">
        <w:trPr>
          <w:trHeight w:val="705"/>
          <w:jc w:val="center"/>
        </w:trPr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50402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77A34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D39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A3/8K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D41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2D46" w14:textId="77777777" w:rsidR="008C3F92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黑白封面8元</w:t>
            </w: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本；</w:t>
            </w:r>
          </w:p>
          <w:p w14:paraId="1F4294EC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彩色封面10元</w:t>
            </w: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本</w:t>
            </w:r>
          </w:p>
        </w:tc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7F1" w14:textId="77777777" w:rsidR="008C3F92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  <w:tr w:rsidR="008C3F92" w:rsidRPr="00661B66" w14:paraId="025798CA" w14:textId="77777777" w:rsidTr="00991C8F">
        <w:trPr>
          <w:trHeight w:val="824"/>
          <w:jc w:val="center"/>
        </w:trPr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13AF0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7</w:t>
            </w: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EE859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排版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C08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69B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123" w14:textId="77777777" w:rsidR="008C3F92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纯文字0.30</w:t>
            </w: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元/</w:t>
            </w: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页；</w:t>
            </w:r>
          </w:p>
          <w:p w14:paraId="423F33B0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文字+表格0.50</w:t>
            </w: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元/</w:t>
            </w: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页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B4B7" w14:textId="77777777" w:rsidR="008C3F92" w:rsidRDefault="008C3F92" w:rsidP="00991C8F">
            <w:pPr>
              <w:spacing w:line="440" w:lineRule="exact"/>
              <w:jc w:val="center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不含打印</w:t>
            </w:r>
          </w:p>
        </w:tc>
      </w:tr>
      <w:tr w:rsidR="008C3F92" w:rsidRPr="00661B66" w14:paraId="3A3EAA69" w14:textId="77777777" w:rsidTr="00991C8F">
        <w:trPr>
          <w:trHeight w:val="572"/>
          <w:jc w:val="center"/>
        </w:trPr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D3BB8" w14:textId="77777777" w:rsidR="008C3F92" w:rsidRPr="00661B66" w:rsidRDefault="008C3F92" w:rsidP="00991C8F">
            <w:pPr>
              <w:spacing w:line="480" w:lineRule="auto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8</w:t>
            </w:r>
          </w:p>
        </w:tc>
        <w:tc>
          <w:tcPr>
            <w:tcW w:w="6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906D8" w14:textId="77777777" w:rsidR="008C3F92" w:rsidRPr="00661B66" w:rsidRDefault="008C3F92" w:rsidP="00991C8F">
            <w:pPr>
              <w:spacing w:line="440" w:lineRule="exact"/>
              <w:ind w:firstLineChars="100" w:firstLine="240"/>
              <w:rPr>
                <w:rFonts w:ascii="仿宋" w:eastAsia="仿宋" w:hAnsi="仿宋"/>
                <w:kern w:val="3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36"/>
                <w:sz w:val="24"/>
                <w:szCs w:val="24"/>
              </w:rPr>
              <w:t>扫描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6C3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A4/16K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598" w14:textId="77777777" w:rsidR="008C3F92" w:rsidRPr="00661B66" w:rsidRDefault="008C3F92" w:rsidP="00991C8F">
            <w:pPr>
              <w:spacing w:line="440" w:lineRule="exact"/>
              <w:jc w:val="center"/>
              <w:rPr>
                <w:rFonts w:ascii="仿宋" w:eastAsia="仿宋" w:hAnsi="仿宋"/>
                <w:kern w:val="36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AF40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/>
                <w:kern w:val="36"/>
                <w:sz w:val="24"/>
                <w:szCs w:val="24"/>
              </w:rPr>
            </w:pPr>
            <w:r w:rsidRPr="00661B66">
              <w:rPr>
                <w:rFonts w:ascii="仿宋" w:eastAsia="仿宋" w:hAnsi="仿宋" w:hint="eastAsia"/>
                <w:kern w:val="36"/>
                <w:sz w:val="24"/>
                <w:szCs w:val="24"/>
              </w:rPr>
              <w:t>单面0.5元/张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45C" w14:textId="77777777" w:rsidR="008C3F92" w:rsidRPr="00661B66" w:rsidRDefault="008C3F92" w:rsidP="00991C8F">
            <w:pPr>
              <w:spacing w:line="440" w:lineRule="exact"/>
              <w:rPr>
                <w:rFonts w:ascii="仿宋" w:eastAsia="仿宋" w:hAnsi="仿宋" w:hint="eastAsia"/>
                <w:kern w:val="36"/>
                <w:sz w:val="24"/>
                <w:szCs w:val="24"/>
              </w:rPr>
            </w:pPr>
          </w:p>
        </w:tc>
      </w:tr>
    </w:tbl>
    <w:p w14:paraId="111C4195" w14:textId="77777777" w:rsidR="008C3F92" w:rsidRPr="00F07F5B" w:rsidRDefault="008C3F92" w:rsidP="008C3F92">
      <w:pPr>
        <w:widowControl/>
        <w:adjustRightInd w:val="0"/>
        <w:snapToGrid w:val="0"/>
        <w:spacing w:beforeLines="50" w:before="156"/>
        <w:ind w:left="900" w:hangingChars="300" w:hanging="900"/>
        <w:rPr>
          <w:rFonts w:ascii="仿宋" w:eastAsia="仿宋" w:hAnsi="仿宋" w:cs="楷体_GB2312"/>
          <w:color w:val="000000"/>
          <w:sz w:val="30"/>
          <w:szCs w:val="30"/>
        </w:rPr>
      </w:pPr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说明：1</w:t>
      </w:r>
      <w:r w:rsidRPr="00F07F5B">
        <w:rPr>
          <w:rFonts w:ascii="仿宋" w:eastAsia="仿宋" w:hAnsi="仿宋" w:cs="宋体"/>
          <w:color w:val="000000"/>
          <w:kern w:val="0"/>
          <w:sz w:val="30"/>
          <w:szCs w:val="30"/>
        </w:rPr>
        <w:t>.</w:t>
      </w:r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印刷</w:t>
      </w:r>
      <w:proofErr w:type="gramStart"/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费指导</w:t>
      </w:r>
      <w:proofErr w:type="gramEnd"/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价为结算上限，</w:t>
      </w:r>
      <w:r w:rsidRPr="00F07F5B">
        <w:rPr>
          <w:rFonts w:ascii="仿宋" w:eastAsia="仿宋" w:hAnsi="仿宋" w:cs="楷体_GB2312" w:hint="eastAsia"/>
          <w:color w:val="000000"/>
          <w:sz w:val="30"/>
          <w:szCs w:val="30"/>
        </w:rPr>
        <w:t>由学校定期进行动态调整。</w:t>
      </w:r>
    </w:p>
    <w:p w14:paraId="096F433A" w14:textId="6A90E563" w:rsidR="008C3F92" w:rsidRPr="008C3F92" w:rsidRDefault="008C3F92" w:rsidP="008C3F92">
      <w:pPr>
        <w:widowControl/>
        <w:adjustRightInd w:val="0"/>
        <w:snapToGrid w:val="0"/>
        <w:spacing w:beforeLines="50" w:before="156"/>
        <w:ind w:leftChars="300" w:left="630" w:firstLineChars="100" w:firstLine="300"/>
      </w:pPr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F07F5B">
        <w:rPr>
          <w:rFonts w:ascii="仿宋" w:eastAsia="仿宋" w:hAnsi="仿宋" w:cs="宋体"/>
          <w:color w:val="000000"/>
          <w:kern w:val="0"/>
          <w:sz w:val="30"/>
          <w:szCs w:val="30"/>
        </w:rPr>
        <w:t>.</w:t>
      </w:r>
      <w:r w:rsidRPr="00F07F5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价目表以外印刷费用采取市场议价方式结算。</w:t>
      </w:r>
    </w:p>
    <w:sectPr w:rsidR="008C3F92" w:rsidRPr="008C3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92"/>
    <w:rsid w:val="000A2E62"/>
    <w:rsid w:val="000E0684"/>
    <w:rsid w:val="001277BA"/>
    <w:rsid w:val="00256486"/>
    <w:rsid w:val="005B5802"/>
    <w:rsid w:val="007132AC"/>
    <w:rsid w:val="0089578E"/>
    <w:rsid w:val="008C3F92"/>
    <w:rsid w:val="00E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BC3A"/>
  <w15:chartTrackingRefBased/>
  <w15:docId w15:val="{754AB161-1F41-4B85-AE29-FAF33951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F9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258</Characters>
  <Application>Microsoft Office Word</Application>
  <DocSecurity>0</DocSecurity>
  <Lines>16</Lines>
  <Paragraphs>12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Liping</dc:creator>
  <cp:keywords/>
  <dc:description/>
  <cp:lastModifiedBy>Ma Liping</cp:lastModifiedBy>
  <cp:revision>1</cp:revision>
  <dcterms:created xsi:type="dcterms:W3CDTF">2020-07-30T10:21:00Z</dcterms:created>
  <dcterms:modified xsi:type="dcterms:W3CDTF">2020-07-30T10:22:00Z</dcterms:modified>
</cp:coreProperties>
</file>