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4C" w:rsidRDefault="00031D4C" w:rsidP="00BD0C58">
      <w:pPr>
        <w:spacing w:beforeLines="50" w:afterLines="50" w:line="560" w:lineRule="exact"/>
        <w:jc w:val="left"/>
        <w:rPr>
          <w:rFonts w:ascii="方正小标宋简体" w:eastAsia="方正小标宋简体" w:hAnsi="宋体" w:cs="宋体"/>
          <w:bCs/>
          <w:kern w:val="0"/>
          <w:sz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</w:rPr>
        <w:t>附表：</w:t>
      </w:r>
    </w:p>
    <w:p w:rsidR="0031558B" w:rsidRDefault="0031558B" w:rsidP="00BD0C58">
      <w:pPr>
        <w:spacing w:beforeLines="50" w:afterLines="50"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</w:rPr>
        <w:t>实验室安全隐患</w:t>
      </w:r>
      <w:r w:rsidR="00AA406A">
        <w:rPr>
          <w:rFonts w:ascii="方正小标宋简体" w:eastAsia="方正小标宋简体" w:hAnsi="宋体" w:cs="宋体" w:hint="eastAsia"/>
          <w:bCs/>
          <w:kern w:val="0"/>
          <w:sz w:val="44"/>
        </w:rPr>
        <w:t>整改</w:t>
      </w:r>
      <w:r w:rsidR="00AA406A" w:rsidRPr="00AA406A">
        <w:rPr>
          <w:rFonts w:ascii="方正小标宋简体" w:eastAsia="方正小标宋简体" w:hAnsi="宋体" w:cs="宋体" w:hint="eastAsia"/>
          <w:bCs/>
          <w:kern w:val="0"/>
          <w:sz w:val="44"/>
        </w:rPr>
        <w:t>台账</w:t>
      </w:r>
    </w:p>
    <w:p w:rsidR="0031558B" w:rsidRDefault="0031558B" w:rsidP="00BD0C58">
      <w:pPr>
        <w:spacing w:beforeLines="100" w:afterLines="50" w:line="320" w:lineRule="exact"/>
        <w:rPr>
          <w:rFonts w:ascii="宋体" w:hAnsi="宋体" w:cs="宋体"/>
          <w:b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28"/>
        </w:rPr>
        <w:t>联系人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</w:t>
      </w:r>
    </w:p>
    <w:tbl>
      <w:tblPr>
        <w:tblW w:w="14124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1636"/>
        <w:gridCol w:w="38"/>
        <w:gridCol w:w="1875"/>
        <w:gridCol w:w="1215"/>
        <w:gridCol w:w="924"/>
        <w:gridCol w:w="3549"/>
        <w:gridCol w:w="1872"/>
        <w:gridCol w:w="2042"/>
      </w:tblGrid>
      <w:tr w:rsidR="0031558B" w:rsidRPr="0031558B" w:rsidTr="00031D4C">
        <w:trPr>
          <w:trHeight w:val="570"/>
          <w:tblHeader/>
        </w:trPr>
        <w:tc>
          <w:tcPr>
            <w:tcW w:w="973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155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155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学院/单位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155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实验室名称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155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155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549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155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存在隐患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155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整改情况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1558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整改完成时间</w:t>
            </w:r>
          </w:p>
        </w:tc>
      </w:tr>
      <w:tr w:rsidR="0031558B" w:rsidRPr="0031558B" w:rsidTr="00DF1D34">
        <w:trPr>
          <w:trHeight w:val="586"/>
        </w:trPr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31558B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gridSpan w:val="2"/>
            <w:vMerge w:val="restart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vMerge w:val="restart"/>
            <w:shd w:val="clear" w:color="auto" w:fill="auto"/>
            <w:vAlign w:val="center"/>
            <w:hideMark/>
          </w:tcPr>
          <w:p w:rsidR="0031558B" w:rsidRPr="0031558B" w:rsidRDefault="0031558B" w:rsidP="00DF1D3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31558B" w:rsidRPr="0031558B" w:rsidTr="00DF1D34">
        <w:trPr>
          <w:trHeight w:val="566"/>
        </w:trPr>
        <w:tc>
          <w:tcPr>
            <w:tcW w:w="973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31558B" w:rsidRPr="0031558B" w:rsidTr="00DF1D34">
        <w:trPr>
          <w:trHeight w:val="594"/>
        </w:trPr>
        <w:tc>
          <w:tcPr>
            <w:tcW w:w="973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31558B" w:rsidRPr="0031558B" w:rsidTr="00DF1D34">
        <w:trPr>
          <w:trHeight w:val="653"/>
        </w:trPr>
        <w:tc>
          <w:tcPr>
            <w:tcW w:w="973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31558B" w:rsidRPr="0031558B" w:rsidTr="00031D4C">
        <w:trPr>
          <w:trHeight w:val="570"/>
        </w:trPr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31558B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gridSpan w:val="2"/>
            <w:vMerge w:val="restart"/>
            <w:shd w:val="clear" w:color="auto" w:fill="auto"/>
            <w:vAlign w:val="center"/>
            <w:hideMark/>
          </w:tcPr>
          <w:p w:rsidR="0031558B" w:rsidRPr="0031558B" w:rsidRDefault="0031558B" w:rsidP="00DF1D3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31558B" w:rsidRPr="0031558B" w:rsidRDefault="0031558B" w:rsidP="00DF1D3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vMerge w:val="restart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31558B" w:rsidRPr="0031558B" w:rsidTr="00DF1D34">
        <w:trPr>
          <w:trHeight w:val="558"/>
        </w:trPr>
        <w:tc>
          <w:tcPr>
            <w:tcW w:w="973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1558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1558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1558B" w:rsidRPr="0031558B" w:rsidTr="00DF1D34">
        <w:trPr>
          <w:trHeight w:val="562"/>
        </w:trPr>
        <w:tc>
          <w:tcPr>
            <w:tcW w:w="973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1558B" w:rsidRPr="0031558B" w:rsidRDefault="0031558B" w:rsidP="003155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31558B" w:rsidTr="0031558B">
        <w:tblPrEx>
          <w:jc w:val="center"/>
          <w:tblLook w:val="0000"/>
        </w:tblPrEx>
        <w:trPr>
          <w:trHeight w:val="596"/>
          <w:jc w:val="center"/>
        </w:trPr>
        <w:tc>
          <w:tcPr>
            <w:tcW w:w="2647" w:type="dxa"/>
            <w:gridSpan w:val="3"/>
            <w:tcMar>
              <w:left w:w="45" w:type="dxa"/>
              <w:right w:w="45" w:type="dxa"/>
            </w:tcMar>
            <w:vAlign w:val="center"/>
          </w:tcPr>
          <w:p w:rsidR="0031558B" w:rsidRDefault="0031558B" w:rsidP="00C87BD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1477" w:type="dxa"/>
            <w:gridSpan w:val="6"/>
            <w:tcMar>
              <w:left w:w="45" w:type="dxa"/>
              <w:right w:w="45" w:type="dxa"/>
            </w:tcMar>
            <w:vAlign w:val="center"/>
          </w:tcPr>
          <w:p w:rsidR="0031558B" w:rsidRDefault="0031558B" w:rsidP="00DF1D3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发现隐患</w:t>
            </w:r>
            <w:r>
              <w:rPr>
                <w:sz w:val="24"/>
              </w:rPr>
              <w:t>数：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034780" w:rsidRPr="0031558B" w:rsidRDefault="00034780"/>
    <w:sectPr w:rsidR="00034780" w:rsidRPr="0031558B" w:rsidSect="003155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2F9" w:rsidRDefault="000F32F9" w:rsidP="00AA406A">
      <w:r>
        <w:separator/>
      </w:r>
    </w:p>
  </w:endnote>
  <w:endnote w:type="continuationSeparator" w:id="1">
    <w:p w:rsidR="000F32F9" w:rsidRDefault="000F32F9" w:rsidP="00AA4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2F9" w:rsidRDefault="000F32F9" w:rsidP="00AA406A">
      <w:r>
        <w:separator/>
      </w:r>
    </w:p>
  </w:footnote>
  <w:footnote w:type="continuationSeparator" w:id="1">
    <w:p w:rsidR="000F32F9" w:rsidRDefault="000F32F9" w:rsidP="00AA4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58B"/>
    <w:rsid w:val="00001771"/>
    <w:rsid w:val="00001F36"/>
    <w:rsid w:val="00024024"/>
    <w:rsid w:val="000240E7"/>
    <w:rsid w:val="000257D6"/>
    <w:rsid w:val="00026D6C"/>
    <w:rsid w:val="00031D4C"/>
    <w:rsid w:val="000327F8"/>
    <w:rsid w:val="00034780"/>
    <w:rsid w:val="00035AF1"/>
    <w:rsid w:val="000475B6"/>
    <w:rsid w:val="00056630"/>
    <w:rsid w:val="00062AFC"/>
    <w:rsid w:val="000648F5"/>
    <w:rsid w:val="000679B1"/>
    <w:rsid w:val="00077C3D"/>
    <w:rsid w:val="00081A4C"/>
    <w:rsid w:val="00085382"/>
    <w:rsid w:val="00086432"/>
    <w:rsid w:val="00091170"/>
    <w:rsid w:val="00095850"/>
    <w:rsid w:val="00096F7A"/>
    <w:rsid w:val="000A40F2"/>
    <w:rsid w:val="000A4B34"/>
    <w:rsid w:val="000B13C9"/>
    <w:rsid w:val="000B3E01"/>
    <w:rsid w:val="000B681E"/>
    <w:rsid w:val="000C3AB7"/>
    <w:rsid w:val="000C54C0"/>
    <w:rsid w:val="000E24F8"/>
    <w:rsid w:val="000E2A08"/>
    <w:rsid w:val="000F32F9"/>
    <w:rsid w:val="000F6FA0"/>
    <w:rsid w:val="001018E3"/>
    <w:rsid w:val="001035B7"/>
    <w:rsid w:val="001119CF"/>
    <w:rsid w:val="00115FE9"/>
    <w:rsid w:val="001170E5"/>
    <w:rsid w:val="00125D91"/>
    <w:rsid w:val="001352A3"/>
    <w:rsid w:val="00141719"/>
    <w:rsid w:val="00145A1D"/>
    <w:rsid w:val="001522CE"/>
    <w:rsid w:val="00155FE5"/>
    <w:rsid w:val="00160197"/>
    <w:rsid w:val="00182E5F"/>
    <w:rsid w:val="001838EC"/>
    <w:rsid w:val="001902FD"/>
    <w:rsid w:val="00192253"/>
    <w:rsid w:val="00193CCA"/>
    <w:rsid w:val="001A7FF4"/>
    <w:rsid w:val="001B1380"/>
    <w:rsid w:val="001B7D54"/>
    <w:rsid w:val="001D0E9F"/>
    <w:rsid w:val="001D2109"/>
    <w:rsid w:val="001D3405"/>
    <w:rsid w:val="001D5252"/>
    <w:rsid w:val="001D7BBB"/>
    <w:rsid w:val="001E0B2A"/>
    <w:rsid w:val="001F611D"/>
    <w:rsid w:val="0020750F"/>
    <w:rsid w:val="002106CF"/>
    <w:rsid w:val="00210D39"/>
    <w:rsid w:val="0021204F"/>
    <w:rsid w:val="002154CB"/>
    <w:rsid w:val="00217836"/>
    <w:rsid w:val="002318F9"/>
    <w:rsid w:val="002334C5"/>
    <w:rsid w:val="00235E2C"/>
    <w:rsid w:val="0023607D"/>
    <w:rsid w:val="00255EEC"/>
    <w:rsid w:val="002658A3"/>
    <w:rsid w:val="00265BB1"/>
    <w:rsid w:val="002707C9"/>
    <w:rsid w:val="002872A4"/>
    <w:rsid w:val="0028743F"/>
    <w:rsid w:val="00297D6F"/>
    <w:rsid w:val="002A7B5A"/>
    <w:rsid w:val="002B7AD2"/>
    <w:rsid w:val="002C6422"/>
    <w:rsid w:val="002D0E05"/>
    <w:rsid w:val="002E005E"/>
    <w:rsid w:val="002E225D"/>
    <w:rsid w:val="002E7FE8"/>
    <w:rsid w:val="002F5438"/>
    <w:rsid w:val="0030687A"/>
    <w:rsid w:val="003100BC"/>
    <w:rsid w:val="0031081B"/>
    <w:rsid w:val="0031558B"/>
    <w:rsid w:val="0031791E"/>
    <w:rsid w:val="003342D0"/>
    <w:rsid w:val="00334A67"/>
    <w:rsid w:val="0033507C"/>
    <w:rsid w:val="00350271"/>
    <w:rsid w:val="0037449C"/>
    <w:rsid w:val="003766BB"/>
    <w:rsid w:val="00380115"/>
    <w:rsid w:val="003B208F"/>
    <w:rsid w:val="003D0FA2"/>
    <w:rsid w:val="003E3D60"/>
    <w:rsid w:val="003E5BC6"/>
    <w:rsid w:val="003F019D"/>
    <w:rsid w:val="00400DC8"/>
    <w:rsid w:val="004050A7"/>
    <w:rsid w:val="0042563B"/>
    <w:rsid w:val="00433A9D"/>
    <w:rsid w:val="004340F8"/>
    <w:rsid w:val="00435EA8"/>
    <w:rsid w:val="0043696C"/>
    <w:rsid w:val="00447811"/>
    <w:rsid w:val="00475190"/>
    <w:rsid w:val="0049490A"/>
    <w:rsid w:val="004B4A43"/>
    <w:rsid w:val="004B683C"/>
    <w:rsid w:val="004C3A83"/>
    <w:rsid w:val="004C7667"/>
    <w:rsid w:val="004D0AB1"/>
    <w:rsid w:val="004E1D6B"/>
    <w:rsid w:val="004E29D4"/>
    <w:rsid w:val="004F3851"/>
    <w:rsid w:val="004F5ACC"/>
    <w:rsid w:val="0050096E"/>
    <w:rsid w:val="00505CCF"/>
    <w:rsid w:val="00512D10"/>
    <w:rsid w:val="0054014E"/>
    <w:rsid w:val="00557779"/>
    <w:rsid w:val="005608D9"/>
    <w:rsid w:val="00592FA1"/>
    <w:rsid w:val="005979AF"/>
    <w:rsid w:val="005A1453"/>
    <w:rsid w:val="005A23EC"/>
    <w:rsid w:val="005B38EC"/>
    <w:rsid w:val="005B7C76"/>
    <w:rsid w:val="005C1C37"/>
    <w:rsid w:val="005C2BD5"/>
    <w:rsid w:val="005D29F9"/>
    <w:rsid w:val="005D399A"/>
    <w:rsid w:val="005D4F0E"/>
    <w:rsid w:val="005D579E"/>
    <w:rsid w:val="005E63E9"/>
    <w:rsid w:val="005F2D2D"/>
    <w:rsid w:val="005F553F"/>
    <w:rsid w:val="005F694B"/>
    <w:rsid w:val="00605777"/>
    <w:rsid w:val="00607AE5"/>
    <w:rsid w:val="00616FEF"/>
    <w:rsid w:val="00633092"/>
    <w:rsid w:val="00640027"/>
    <w:rsid w:val="00645461"/>
    <w:rsid w:val="006467AF"/>
    <w:rsid w:val="00647C8E"/>
    <w:rsid w:val="0065010E"/>
    <w:rsid w:val="00662A22"/>
    <w:rsid w:val="00665BE5"/>
    <w:rsid w:val="00673A0B"/>
    <w:rsid w:val="00677BC7"/>
    <w:rsid w:val="00682B82"/>
    <w:rsid w:val="006A5AB4"/>
    <w:rsid w:val="006B69AC"/>
    <w:rsid w:val="006C0454"/>
    <w:rsid w:val="006C5B5A"/>
    <w:rsid w:val="006D4CE4"/>
    <w:rsid w:val="006F78E7"/>
    <w:rsid w:val="00704F1B"/>
    <w:rsid w:val="00707C5E"/>
    <w:rsid w:val="0071211F"/>
    <w:rsid w:val="00715741"/>
    <w:rsid w:val="00731070"/>
    <w:rsid w:val="007316CD"/>
    <w:rsid w:val="00732D9B"/>
    <w:rsid w:val="0074165C"/>
    <w:rsid w:val="00741765"/>
    <w:rsid w:val="00741CE3"/>
    <w:rsid w:val="00744584"/>
    <w:rsid w:val="00745895"/>
    <w:rsid w:val="00752551"/>
    <w:rsid w:val="00765820"/>
    <w:rsid w:val="00766EC4"/>
    <w:rsid w:val="00796DD6"/>
    <w:rsid w:val="007A4EB4"/>
    <w:rsid w:val="007B3E90"/>
    <w:rsid w:val="007D2DA6"/>
    <w:rsid w:val="007D3694"/>
    <w:rsid w:val="007D3913"/>
    <w:rsid w:val="007E3BB7"/>
    <w:rsid w:val="007E3D21"/>
    <w:rsid w:val="007F2A98"/>
    <w:rsid w:val="007F5DA6"/>
    <w:rsid w:val="0081584F"/>
    <w:rsid w:val="00817DE8"/>
    <w:rsid w:val="00823CBE"/>
    <w:rsid w:val="00831F35"/>
    <w:rsid w:val="00844E3E"/>
    <w:rsid w:val="008517DA"/>
    <w:rsid w:val="0087180E"/>
    <w:rsid w:val="00874618"/>
    <w:rsid w:val="00883E4A"/>
    <w:rsid w:val="008905D3"/>
    <w:rsid w:val="008B0EB5"/>
    <w:rsid w:val="008B4499"/>
    <w:rsid w:val="008C0779"/>
    <w:rsid w:val="008C1370"/>
    <w:rsid w:val="008C2F7D"/>
    <w:rsid w:val="008C6FB7"/>
    <w:rsid w:val="008E243E"/>
    <w:rsid w:val="008E273B"/>
    <w:rsid w:val="008E3D9A"/>
    <w:rsid w:val="008E481F"/>
    <w:rsid w:val="008E7DC5"/>
    <w:rsid w:val="00905D16"/>
    <w:rsid w:val="00913B2E"/>
    <w:rsid w:val="00914D73"/>
    <w:rsid w:val="00916091"/>
    <w:rsid w:val="00916D9A"/>
    <w:rsid w:val="009204BD"/>
    <w:rsid w:val="00921AA5"/>
    <w:rsid w:val="0092335F"/>
    <w:rsid w:val="00923DFA"/>
    <w:rsid w:val="00924EFA"/>
    <w:rsid w:val="00936297"/>
    <w:rsid w:val="00942371"/>
    <w:rsid w:val="00944B6C"/>
    <w:rsid w:val="00960A0C"/>
    <w:rsid w:val="00964728"/>
    <w:rsid w:val="009732CE"/>
    <w:rsid w:val="00975A99"/>
    <w:rsid w:val="009A5A74"/>
    <w:rsid w:val="009B20F5"/>
    <w:rsid w:val="009B41C2"/>
    <w:rsid w:val="009D477E"/>
    <w:rsid w:val="009D6300"/>
    <w:rsid w:val="009E38D8"/>
    <w:rsid w:val="00A0471A"/>
    <w:rsid w:val="00A074A2"/>
    <w:rsid w:val="00A1423B"/>
    <w:rsid w:val="00A16971"/>
    <w:rsid w:val="00A26E57"/>
    <w:rsid w:val="00A42BE1"/>
    <w:rsid w:val="00A42FAA"/>
    <w:rsid w:val="00A53AD6"/>
    <w:rsid w:val="00A55F1F"/>
    <w:rsid w:val="00A56F97"/>
    <w:rsid w:val="00A6554F"/>
    <w:rsid w:val="00A80AD6"/>
    <w:rsid w:val="00A81B26"/>
    <w:rsid w:val="00A83324"/>
    <w:rsid w:val="00A93CE2"/>
    <w:rsid w:val="00AA0F22"/>
    <w:rsid w:val="00AA2B2D"/>
    <w:rsid w:val="00AA406A"/>
    <w:rsid w:val="00AA5F6C"/>
    <w:rsid w:val="00AA61FB"/>
    <w:rsid w:val="00AE4E8F"/>
    <w:rsid w:val="00AF0BA7"/>
    <w:rsid w:val="00B03C09"/>
    <w:rsid w:val="00B11F7F"/>
    <w:rsid w:val="00B16922"/>
    <w:rsid w:val="00B17B54"/>
    <w:rsid w:val="00B2090A"/>
    <w:rsid w:val="00B42CC4"/>
    <w:rsid w:val="00B44575"/>
    <w:rsid w:val="00B533A0"/>
    <w:rsid w:val="00B54B5B"/>
    <w:rsid w:val="00B55AEB"/>
    <w:rsid w:val="00B835FA"/>
    <w:rsid w:val="00B866BF"/>
    <w:rsid w:val="00B94EFD"/>
    <w:rsid w:val="00BA16A9"/>
    <w:rsid w:val="00BA2B8F"/>
    <w:rsid w:val="00BA4DF0"/>
    <w:rsid w:val="00BB1780"/>
    <w:rsid w:val="00BC2301"/>
    <w:rsid w:val="00BC2F2E"/>
    <w:rsid w:val="00BD0C58"/>
    <w:rsid w:val="00BE5D9F"/>
    <w:rsid w:val="00C05064"/>
    <w:rsid w:val="00C10E6A"/>
    <w:rsid w:val="00C12DAE"/>
    <w:rsid w:val="00C229DC"/>
    <w:rsid w:val="00C26C20"/>
    <w:rsid w:val="00C3009A"/>
    <w:rsid w:val="00C347CA"/>
    <w:rsid w:val="00C43F4A"/>
    <w:rsid w:val="00C50B91"/>
    <w:rsid w:val="00C57DA1"/>
    <w:rsid w:val="00C62031"/>
    <w:rsid w:val="00C632E2"/>
    <w:rsid w:val="00C75E04"/>
    <w:rsid w:val="00C85D05"/>
    <w:rsid w:val="00CA0F77"/>
    <w:rsid w:val="00CA40C3"/>
    <w:rsid w:val="00CA5666"/>
    <w:rsid w:val="00CA6C37"/>
    <w:rsid w:val="00CB1818"/>
    <w:rsid w:val="00CB3EB4"/>
    <w:rsid w:val="00CB53B0"/>
    <w:rsid w:val="00CB7B86"/>
    <w:rsid w:val="00CC70AB"/>
    <w:rsid w:val="00CE0FFC"/>
    <w:rsid w:val="00CF3F90"/>
    <w:rsid w:val="00CF6B25"/>
    <w:rsid w:val="00D02C15"/>
    <w:rsid w:val="00D02E3E"/>
    <w:rsid w:val="00D1028C"/>
    <w:rsid w:val="00D10CAD"/>
    <w:rsid w:val="00D166BC"/>
    <w:rsid w:val="00D1758B"/>
    <w:rsid w:val="00D43493"/>
    <w:rsid w:val="00D644DF"/>
    <w:rsid w:val="00D81C63"/>
    <w:rsid w:val="00D94E44"/>
    <w:rsid w:val="00DA7997"/>
    <w:rsid w:val="00DB6B14"/>
    <w:rsid w:val="00DC1E1E"/>
    <w:rsid w:val="00DD2D14"/>
    <w:rsid w:val="00DE1C27"/>
    <w:rsid w:val="00DF1D34"/>
    <w:rsid w:val="00DF69B1"/>
    <w:rsid w:val="00DF7A19"/>
    <w:rsid w:val="00E019B4"/>
    <w:rsid w:val="00E42571"/>
    <w:rsid w:val="00E4674B"/>
    <w:rsid w:val="00E50E02"/>
    <w:rsid w:val="00E54834"/>
    <w:rsid w:val="00E56B81"/>
    <w:rsid w:val="00E6671D"/>
    <w:rsid w:val="00E717AE"/>
    <w:rsid w:val="00E71D51"/>
    <w:rsid w:val="00E769CD"/>
    <w:rsid w:val="00E83DF0"/>
    <w:rsid w:val="00E8531B"/>
    <w:rsid w:val="00E90C59"/>
    <w:rsid w:val="00EA51B6"/>
    <w:rsid w:val="00EA5B2E"/>
    <w:rsid w:val="00EA60D0"/>
    <w:rsid w:val="00EB02EB"/>
    <w:rsid w:val="00EB1189"/>
    <w:rsid w:val="00ED023E"/>
    <w:rsid w:val="00ED3C1A"/>
    <w:rsid w:val="00ED7974"/>
    <w:rsid w:val="00F05BC6"/>
    <w:rsid w:val="00F06F6E"/>
    <w:rsid w:val="00F21F68"/>
    <w:rsid w:val="00F220AD"/>
    <w:rsid w:val="00F225AB"/>
    <w:rsid w:val="00F23014"/>
    <w:rsid w:val="00F4198A"/>
    <w:rsid w:val="00F52AAA"/>
    <w:rsid w:val="00F5635F"/>
    <w:rsid w:val="00F56DFC"/>
    <w:rsid w:val="00F728D1"/>
    <w:rsid w:val="00F732DF"/>
    <w:rsid w:val="00F74277"/>
    <w:rsid w:val="00F860B9"/>
    <w:rsid w:val="00FA0696"/>
    <w:rsid w:val="00FB0E51"/>
    <w:rsid w:val="00FB7C10"/>
    <w:rsid w:val="00FC2B35"/>
    <w:rsid w:val="00FC407C"/>
    <w:rsid w:val="00FE2238"/>
    <w:rsid w:val="00FE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55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558B"/>
    <w:rPr>
      <w:color w:val="800080"/>
      <w:u w:val="single"/>
    </w:rPr>
  </w:style>
  <w:style w:type="paragraph" w:customStyle="1" w:styleId="font5">
    <w:name w:val="font5"/>
    <w:basedOn w:val="a"/>
    <w:rsid w:val="0031558B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font6">
    <w:name w:val="font6"/>
    <w:basedOn w:val="a"/>
    <w:rsid w:val="0031558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font7">
    <w:name w:val="font7"/>
    <w:basedOn w:val="a"/>
    <w:rsid w:val="0031558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8">
    <w:name w:val="font8"/>
    <w:basedOn w:val="a"/>
    <w:rsid w:val="003155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31558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10">
    <w:name w:val="font10"/>
    <w:basedOn w:val="a"/>
    <w:rsid w:val="0031558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11">
    <w:name w:val="font11"/>
    <w:basedOn w:val="a"/>
    <w:rsid w:val="0031558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rsid w:val="0031558B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67">
    <w:name w:val="xl67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31558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69">
    <w:name w:val="xl69"/>
    <w:basedOn w:val="a"/>
    <w:rsid w:val="003155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71">
    <w:name w:val="xl71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2">
    <w:name w:val="xl72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31558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4">
    <w:name w:val="xl74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75">
    <w:name w:val="xl75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3155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31558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81">
    <w:name w:val="xl81"/>
    <w:basedOn w:val="a"/>
    <w:rsid w:val="0031558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82">
    <w:name w:val="xl82"/>
    <w:basedOn w:val="a"/>
    <w:rsid w:val="0031558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83">
    <w:name w:val="xl83"/>
    <w:basedOn w:val="a"/>
    <w:rsid w:val="0031558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84">
    <w:name w:val="xl84"/>
    <w:basedOn w:val="a"/>
    <w:rsid w:val="0031558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85">
    <w:name w:val="xl85"/>
    <w:basedOn w:val="a"/>
    <w:rsid w:val="0031558B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86">
    <w:name w:val="xl86"/>
    <w:basedOn w:val="a"/>
    <w:rsid w:val="003155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89">
    <w:name w:val="xl89"/>
    <w:basedOn w:val="a"/>
    <w:rsid w:val="003155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0">
    <w:name w:val="xl90"/>
    <w:basedOn w:val="a"/>
    <w:rsid w:val="003155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1">
    <w:name w:val="xl91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92">
    <w:name w:val="xl92"/>
    <w:basedOn w:val="a"/>
    <w:rsid w:val="003155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93">
    <w:name w:val="xl93"/>
    <w:basedOn w:val="a"/>
    <w:rsid w:val="003155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94">
    <w:name w:val="xl94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95">
    <w:name w:val="xl95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96">
    <w:name w:val="xl96"/>
    <w:basedOn w:val="a"/>
    <w:rsid w:val="003155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7">
    <w:name w:val="xl97"/>
    <w:basedOn w:val="a"/>
    <w:rsid w:val="0031558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31558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99">
    <w:name w:val="xl99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00">
    <w:name w:val="xl100"/>
    <w:basedOn w:val="a"/>
    <w:rsid w:val="003155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01">
    <w:name w:val="xl101"/>
    <w:basedOn w:val="a"/>
    <w:rsid w:val="003155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31558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03">
    <w:name w:val="xl103"/>
    <w:basedOn w:val="a"/>
    <w:rsid w:val="003155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04">
    <w:name w:val="xl104"/>
    <w:basedOn w:val="a"/>
    <w:rsid w:val="0031558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31558B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31558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AA4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A406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A4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A40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101</Characters>
  <Application>Microsoft Office Word</Application>
  <DocSecurity>0</DocSecurity>
  <Lines>6</Lines>
  <Paragraphs>4</Paragraphs>
  <ScaleCrop>false</ScaleCrop>
  <Company>中国石油大学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</dc:creator>
  <cp:lastModifiedBy>未定义</cp:lastModifiedBy>
  <cp:revision>1</cp:revision>
  <dcterms:created xsi:type="dcterms:W3CDTF">2020-10-14T06:58:00Z</dcterms:created>
  <dcterms:modified xsi:type="dcterms:W3CDTF">2020-10-14T06:58:00Z</dcterms:modified>
</cp:coreProperties>
</file>