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7C" w:rsidRDefault="003A137C" w:rsidP="003A137C">
      <w:pPr>
        <w:adjustRightInd w:val="0"/>
        <w:snapToGrid w:val="0"/>
        <w:spacing w:line="336" w:lineRule="auto"/>
        <w:outlineLvl w:val="0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A137C" w:rsidRDefault="003A137C" w:rsidP="003A137C">
      <w:pPr>
        <w:adjustRightInd w:val="0"/>
        <w:snapToGrid w:val="0"/>
        <w:spacing w:line="560" w:lineRule="exact"/>
        <w:jc w:val="center"/>
        <w:rPr>
          <w:rFonts w:ascii="方正仿宋_GBK" w:eastAsia="方正仿宋_GBK" w:hAnsi="华文中宋" w:cs="Times New Roman"/>
          <w:bCs/>
          <w:sz w:val="30"/>
          <w:szCs w:val="32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林草科技扶贫</w:t>
      </w:r>
      <w:r>
        <w:rPr>
          <w:rFonts w:ascii="方正小标宋_GBK" w:eastAsia="方正小标宋_GBK" w:hAnsi="方正小标宋_GBK" w:cs="方正小标宋_GBK" w:hint="eastAsia"/>
          <w:spacing w:val="-6"/>
          <w:sz w:val="40"/>
          <w:szCs w:val="40"/>
        </w:rPr>
        <w:t>先进工作者推荐表</w:t>
      </w:r>
    </w:p>
    <w:tbl>
      <w:tblPr>
        <w:tblStyle w:val="a5"/>
        <w:tblW w:w="0" w:type="auto"/>
        <w:tblLook w:val="04A0"/>
      </w:tblPr>
      <w:tblGrid>
        <w:gridCol w:w="1185"/>
        <w:gridCol w:w="1078"/>
        <w:gridCol w:w="1238"/>
        <w:gridCol w:w="1030"/>
        <w:gridCol w:w="1276"/>
        <w:gridCol w:w="1134"/>
        <w:gridCol w:w="1355"/>
      </w:tblGrid>
      <w:tr w:rsidR="003A137C" w:rsidTr="005B7B47">
        <w:trPr>
          <w:trHeight w:val="416"/>
        </w:trPr>
        <w:tc>
          <w:tcPr>
            <w:tcW w:w="1185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  名</w:t>
            </w:r>
          </w:p>
        </w:tc>
        <w:tc>
          <w:tcPr>
            <w:tcW w:w="1078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38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性  别</w:t>
            </w:r>
          </w:p>
        </w:tc>
        <w:tc>
          <w:tcPr>
            <w:tcW w:w="1030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民  族</w:t>
            </w:r>
          </w:p>
        </w:tc>
        <w:tc>
          <w:tcPr>
            <w:tcW w:w="1134" w:type="dxa"/>
          </w:tcPr>
          <w:p w:rsidR="003A137C" w:rsidRDefault="003A137C" w:rsidP="005B7B4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照片</w:t>
            </w:r>
          </w:p>
        </w:tc>
      </w:tr>
      <w:tr w:rsidR="003A137C" w:rsidTr="005B7B47">
        <w:tc>
          <w:tcPr>
            <w:tcW w:w="1185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078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38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030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学  历</w:t>
            </w:r>
          </w:p>
        </w:tc>
        <w:tc>
          <w:tcPr>
            <w:tcW w:w="1134" w:type="dxa"/>
            <w:vAlign w:val="center"/>
          </w:tcPr>
          <w:p w:rsidR="003A137C" w:rsidRDefault="003A137C" w:rsidP="005B7B47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3A137C" w:rsidRDefault="003A137C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A137C" w:rsidTr="005B7B47">
        <w:tc>
          <w:tcPr>
            <w:tcW w:w="1185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5756" w:type="dxa"/>
            <w:gridSpan w:val="5"/>
          </w:tcPr>
          <w:p w:rsidR="003A137C" w:rsidRDefault="003A137C" w:rsidP="005B7B4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3A137C" w:rsidRDefault="003A137C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A137C" w:rsidTr="005B7B47">
        <w:tc>
          <w:tcPr>
            <w:tcW w:w="1185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职务职称</w:t>
            </w:r>
          </w:p>
        </w:tc>
        <w:tc>
          <w:tcPr>
            <w:tcW w:w="1078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38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030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参加工作时间</w:t>
            </w:r>
          </w:p>
        </w:tc>
        <w:tc>
          <w:tcPr>
            <w:tcW w:w="1134" w:type="dxa"/>
          </w:tcPr>
          <w:p w:rsidR="003A137C" w:rsidRDefault="003A137C" w:rsidP="005B7B47">
            <w:pPr>
              <w:adjustRightInd w:val="0"/>
              <w:snapToGrid w:val="0"/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355" w:type="dxa"/>
            <w:vMerge/>
          </w:tcPr>
          <w:p w:rsidR="003A137C" w:rsidRDefault="003A137C" w:rsidP="005B7B47">
            <w:pPr>
              <w:spacing w:line="3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A137C" w:rsidTr="005B7B47">
        <w:trPr>
          <w:trHeight w:val="917"/>
        </w:trPr>
        <w:tc>
          <w:tcPr>
            <w:tcW w:w="2263" w:type="dxa"/>
            <w:gridSpan w:val="2"/>
            <w:vAlign w:val="center"/>
          </w:tcPr>
          <w:p w:rsidR="003A137C" w:rsidRDefault="003A137C" w:rsidP="005B7B47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何时何地受过</w:t>
            </w:r>
          </w:p>
          <w:p w:rsidR="003A137C" w:rsidRDefault="003A137C" w:rsidP="005B7B47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何种奖惩</w:t>
            </w:r>
          </w:p>
        </w:tc>
        <w:tc>
          <w:tcPr>
            <w:tcW w:w="6033" w:type="dxa"/>
            <w:gridSpan w:val="5"/>
          </w:tcPr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A137C" w:rsidTr="005B7B47">
        <w:trPr>
          <w:trHeight w:val="9014"/>
        </w:trPr>
        <w:tc>
          <w:tcPr>
            <w:tcW w:w="8296" w:type="dxa"/>
            <w:gridSpan w:val="7"/>
          </w:tcPr>
          <w:p w:rsidR="003A137C" w:rsidRDefault="003A137C" w:rsidP="005B7B47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32"/>
                <w:szCs w:val="32"/>
              </w:rPr>
              <w:t>主 要 先 进 事 迹（500字以内）</w:t>
            </w:r>
          </w:p>
          <w:p w:rsidR="003A137C" w:rsidRDefault="003A137C" w:rsidP="005B7B47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A137C" w:rsidTr="005B7B47">
        <w:trPr>
          <w:trHeight w:val="7259"/>
        </w:trPr>
        <w:tc>
          <w:tcPr>
            <w:tcW w:w="8296" w:type="dxa"/>
            <w:gridSpan w:val="7"/>
          </w:tcPr>
          <w:p w:rsidR="003A137C" w:rsidRDefault="003A137C" w:rsidP="005B7B47">
            <w:pPr>
              <w:spacing w:line="360" w:lineRule="exact"/>
              <w:ind w:firstLineChars="150" w:firstLine="414"/>
              <w:rPr>
                <w:rFonts w:ascii="方正仿宋_GBK" w:eastAsia="方正仿宋_GBK" w:hAnsi="方正仿宋_GBK" w:cs="方正仿宋_GBK"/>
                <w:snapToGrid w:val="0"/>
                <w:spacing w:val="-2"/>
                <w:sz w:val="28"/>
                <w:szCs w:val="21"/>
              </w:rPr>
            </w:pPr>
          </w:p>
        </w:tc>
      </w:tr>
      <w:tr w:rsidR="003A137C" w:rsidTr="005B7B47">
        <w:trPr>
          <w:trHeight w:val="3829"/>
        </w:trPr>
        <w:tc>
          <w:tcPr>
            <w:tcW w:w="2263" w:type="dxa"/>
            <w:gridSpan w:val="2"/>
            <w:vAlign w:val="center"/>
          </w:tcPr>
          <w:p w:rsidR="003A137C" w:rsidRDefault="003A137C" w:rsidP="005B7B47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sz w:val="28"/>
                <w:szCs w:val="21"/>
              </w:rPr>
              <w:t>推荐单位意见</w:t>
            </w:r>
          </w:p>
        </w:tc>
        <w:tc>
          <w:tcPr>
            <w:tcW w:w="6033" w:type="dxa"/>
            <w:gridSpan w:val="5"/>
            <w:vAlign w:val="center"/>
          </w:tcPr>
          <w:p w:rsidR="003A137C" w:rsidRDefault="003A137C" w:rsidP="005B7B47">
            <w:pPr>
              <w:tabs>
                <w:tab w:val="left" w:pos="5157"/>
              </w:tabs>
              <w:spacing w:line="360" w:lineRule="exact"/>
              <w:rPr>
                <w:rFonts w:ascii="方正仿宋_GBK" w:eastAsia="方正仿宋_GBK" w:hAnsi="方正仿宋_GBK" w:cs="方正仿宋_GBK"/>
                <w:snapToGrid w:val="0"/>
                <w:spacing w:val="-2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sz w:val="28"/>
                <w:szCs w:val="21"/>
              </w:rPr>
              <w:t xml:space="preserve">         </w:t>
            </w:r>
          </w:p>
          <w:p w:rsidR="003A137C" w:rsidRDefault="003A137C" w:rsidP="005B7B47">
            <w:pPr>
              <w:tabs>
                <w:tab w:val="left" w:pos="5157"/>
              </w:tabs>
              <w:spacing w:line="360" w:lineRule="exact"/>
              <w:rPr>
                <w:rFonts w:ascii="方正仿宋_GBK" w:eastAsia="方正仿宋_GBK" w:hAnsi="方正仿宋_GBK" w:cs="方正仿宋_GBK"/>
                <w:snapToGrid w:val="0"/>
                <w:spacing w:val="-2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sz w:val="28"/>
                <w:szCs w:val="21"/>
              </w:rPr>
              <w:t xml:space="preserve"> </w:t>
            </w:r>
          </w:p>
          <w:p w:rsidR="003A137C" w:rsidRDefault="003A137C" w:rsidP="005B7B47">
            <w:pPr>
              <w:tabs>
                <w:tab w:val="left" w:pos="5157"/>
              </w:tabs>
              <w:spacing w:line="360" w:lineRule="exact"/>
              <w:rPr>
                <w:rFonts w:ascii="方正仿宋_GBK" w:eastAsia="方正仿宋_GBK" w:hAnsi="方正仿宋_GBK" w:cs="方正仿宋_GBK"/>
                <w:snapToGrid w:val="0"/>
                <w:spacing w:val="-2"/>
                <w:sz w:val="28"/>
                <w:szCs w:val="21"/>
              </w:rPr>
            </w:pPr>
          </w:p>
          <w:p w:rsidR="003A137C" w:rsidRDefault="003A137C" w:rsidP="005B7B47">
            <w:pPr>
              <w:tabs>
                <w:tab w:val="left" w:pos="5157"/>
              </w:tabs>
              <w:spacing w:line="360" w:lineRule="exact"/>
              <w:ind w:firstLineChars="100" w:firstLine="276"/>
              <w:rPr>
                <w:rFonts w:ascii="方正仿宋_GBK" w:eastAsia="方正仿宋_GBK" w:hAnsi="方正仿宋_GBK" w:cs="方正仿宋_GBK"/>
                <w:snapToGrid w:val="0"/>
                <w:spacing w:val="-2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sz w:val="28"/>
                <w:szCs w:val="21"/>
              </w:rPr>
              <w:t xml:space="preserve">负责人签字：       </w:t>
            </w:r>
          </w:p>
          <w:p w:rsidR="003A137C" w:rsidRDefault="003A137C" w:rsidP="005B7B47">
            <w:pPr>
              <w:tabs>
                <w:tab w:val="left" w:pos="5157"/>
              </w:tabs>
              <w:spacing w:line="360" w:lineRule="exact"/>
              <w:ind w:firstLineChars="750" w:firstLine="2070"/>
              <w:rPr>
                <w:rFonts w:ascii="方正仿宋_GBK" w:eastAsia="方正仿宋_GBK" w:hAnsi="方正仿宋_GBK" w:cs="方正仿宋_GBK"/>
                <w:snapToGrid w:val="0"/>
                <w:spacing w:val="-2"/>
                <w:sz w:val="28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sz w:val="28"/>
                <w:szCs w:val="21"/>
              </w:rPr>
              <w:t xml:space="preserve">               （盖  章）</w:t>
            </w:r>
          </w:p>
          <w:p w:rsidR="003A137C" w:rsidRDefault="003A137C" w:rsidP="005B7B47">
            <w:pPr>
              <w:spacing w:line="360" w:lineRule="exact"/>
              <w:ind w:firstLineChars="150" w:firstLine="414"/>
              <w:rPr>
                <w:rFonts w:ascii="方正仿宋_GBK" w:eastAsia="方正仿宋_GBK" w:hAnsi="方正仿宋_GBK" w:cs="方正仿宋_GBK"/>
                <w:sz w:val="22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spacing w:val="-2"/>
                <w:sz w:val="28"/>
                <w:szCs w:val="21"/>
              </w:rPr>
              <w:t xml:space="preserve">                          年   月   日</w:t>
            </w:r>
          </w:p>
        </w:tc>
      </w:tr>
    </w:tbl>
    <w:p w:rsidR="003A137C" w:rsidRDefault="003A137C" w:rsidP="003A137C">
      <w:pPr>
        <w:rPr>
          <w:rFonts w:ascii="方正仿宋_GBK" w:eastAsia="方正仿宋_GBK" w:hAnsi="方正仿宋_GBK" w:cs="方正仿宋_GBK"/>
          <w:snapToGrid w:val="0"/>
          <w:spacing w:val="-2"/>
          <w:kern w:val="0"/>
          <w:sz w:val="24"/>
          <w:szCs w:val="20"/>
        </w:rPr>
        <w:sectPr w:rsidR="003A137C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AB4B6C" w:rsidRPr="003A137C" w:rsidRDefault="00AB4B6C"/>
    <w:sectPr w:rsidR="00AB4B6C" w:rsidRPr="003A137C" w:rsidSect="00AB4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C0" w:rsidRDefault="008B34C0" w:rsidP="003A137C">
      <w:r>
        <w:separator/>
      </w:r>
    </w:p>
  </w:endnote>
  <w:endnote w:type="continuationSeparator" w:id="0">
    <w:p w:rsidR="008B34C0" w:rsidRDefault="008B34C0" w:rsidP="003A1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C" w:rsidRDefault="003A137C">
    <w:pPr>
      <w:pStyle w:val="a4"/>
      <w:jc w:val="center"/>
      <w:rPr>
        <w:rFonts w:ascii="宋体" w:eastAsia="宋体" w:hAnsi="宋体"/>
        <w:sz w:val="24"/>
        <w:szCs w:val="24"/>
      </w:rPr>
    </w:pPr>
    <w:r w:rsidRPr="0093499B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sdt>
                <w:sdtPr>
                  <w:id w:val="1456677484"/>
                </w:sdtPr>
                <w:sdtEndPr>
                  <w:rPr>
                    <w:rFonts w:ascii="宋体" w:eastAsia="宋体" w:hAnsi="宋体"/>
                    <w:sz w:val="24"/>
                    <w:szCs w:val="24"/>
                  </w:rPr>
                </w:sdtEndPr>
                <w:sdtContent>
                  <w:p w:rsidR="003A137C" w:rsidRDefault="003A137C">
                    <w:pPr>
                      <w:pStyle w:val="a4"/>
                      <w:jc w:val="center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Pr="003A137C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3A137C" w:rsidRDefault="003A137C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</w:p>
  <w:p w:rsidR="003A137C" w:rsidRDefault="003A13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C0" w:rsidRDefault="008B34C0" w:rsidP="003A137C">
      <w:r>
        <w:separator/>
      </w:r>
    </w:p>
  </w:footnote>
  <w:footnote w:type="continuationSeparator" w:id="0">
    <w:p w:rsidR="008B34C0" w:rsidRDefault="008B34C0" w:rsidP="003A1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37C"/>
    <w:rsid w:val="0002053D"/>
    <w:rsid w:val="00024779"/>
    <w:rsid w:val="000660BF"/>
    <w:rsid w:val="000727E1"/>
    <w:rsid w:val="000C3FC4"/>
    <w:rsid w:val="000D11F6"/>
    <w:rsid w:val="000D1E16"/>
    <w:rsid w:val="001264A2"/>
    <w:rsid w:val="00147B64"/>
    <w:rsid w:val="001B1766"/>
    <w:rsid w:val="001E62B1"/>
    <w:rsid w:val="001F309A"/>
    <w:rsid w:val="00283AB5"/>
    <w:rsid w:val="002C67FB"/>
    <w:rsid w:val="002D6EC8"/>
    <w:rsid w:val="002F25AC"/>
    <w:rsid w:val="002F28A5"/>
    <w:rsid w:val="00320BF8"/>
    <w:rsid w:val="0036157F"/>
    <w:rsid w:val="003A137C"/>
    <w:rsid w:val="003C38D5"/>
    <w:rsid w:val="003D6341"/>
    <w:rsid w:val="003F18FF"/>
    <w:rsid w:val="00437BD9"/>
    <w:rsid w:val="0046569E"/>
    <w:rsid w:val="004B25C8"/>
    <w:rsid w:val="004F00EC"/>
    <w:rsid w:val="00532AC9"/>
    <w:rsid w:val="00555782"/>
    <w:rsid w:val="00574351"/>
    <w:rsid w:val="0058079A"/>
    <w:rsid w:val="005F31D6"/>
    <w:rsid w:val="005F52A8"/>
    <w:rsid w:val="0067082A"/>
    <w:rsid w:val="0074180B"/>
    <w:rsid w:val="007636B5"/>
    <w:rsid w:val="0076462A"/>
    <w:rsid w:val="00767A46"/>
    <w:rsid w:val="007843EA"/>
    <w:rsid w:val="007F5D86"/>
    <w:rsid w:val="007F6E23"/>
    <w:rsid w:val="007F7F20"/>
    <w:rsid w:val="008351ED"/>
    <w:rsid w:val="00867C9E"/>
    <w:rsid w:val="00874A28"/>
    <w:rsid w:val="0088706D"/>
    <w:rsid w:val="008B34C0"/>
    <w:rsid w:val="008D4DBA"/>
    <w:rsid w:val="008E2D4B"/>
    <w:rsid w:val="009F50F7"/>
    <w:rsid w:val="00A00C13"/>
    <w:rsid w:val="00A409F5"/>
    <w:rsid w:val="00AB4B6C"/>
    <w:rsid w:val="00AD1572"/>
    <w:rsid w:val="00AE234F"/>
    <w:rsid w:val="00AE683C"/>
    <w:rsid w:val="00B001A1"/>
    <w:rsid w:val="00B33CF6"/>
    <w:rsid w:val="00B5369B"/>
    <w:rsid w:val="00B8754C"/>
    <w:rsid w:val="00BA2EC8"/>
    <w:rsid w:val="00BB4315"/>
    <w:rsid w:val="00BC4BD5"/>
    <w:rsid w:val="00BD269C"/>
    <w:rsid w:val="00BD4877"/>
    <w:rsid w:val="00BF0271"/>
    <w:rsid w:val="00D035F3"/>
    <w:rsid w:val="00D724B3"/>
    <w:rsid w:val="00D872A3"/>
    <w:rsid w:val="00D94061"/>
    <w:rsid w:val="00DB4F57"/>
    <w:rsid w:val="00DF230B"/>
    <w:rsid w:val="00E13398"/>
    <w:rsid w:val="00E170F6"/>
    <w:rsid w:val="00E231E3"/>
    <w:rsid w:val="00E260A5"/>
    <w:rsid w:val="00E4149E"/>
    <w:rsid w:val="00E87C75"/>
    <w:rsid w:val="00EC4A92"/>
    <w:rsid w:val="00EE3523"/>
    <w:rsid w:val="00F36402"/>
    <w:rsid w:val="00FC2998"/>
    <w:rsid w:val="00FC6479"/>
    <w:rsid w:val="00FD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1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A137C"/>
    <w:rPr>
      <w:sz w:val="18"/>
      <w:szCs w:val="18"/>
    </w:rPr>
  </w:style>
  <w:style w:type="table" w:styleId="a5">
    <w:name w:val="Table Grid"/>
    <w:basedOn w:val="a1"/>
    <w:uiPriority w:val="39"/>
    <w:qFormat/>
    <w:rsid w:val="003A137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A137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3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191</Characters>
  <Application>Microsoft Office Word</Application>
  <DocSecurity>0</DocSecurity>
  <Lines>1</Lines>
  <Paragraphs>1</Paragraphs>
  <ScaleCrop>false</ScaleCrop>
  <Company>微软中国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张洁</dc:creator>
  <cp:keywords/>
  <dc:description/>
  <cp:lastModifiedBy>张洁</cp:lastModifiedBy>
  <cp:revision>2</cp:revision>
  <dcterms:created xsi:type="dcterms:W3CDTF">2021-01-21T02:46:00Z</dcterms:created>
  <dcterms:modified xsi:type="dcterms:W3CDTF">2021-01-21T02:47:00Z</dcterms:modified>
</cp:coreProperties>
</file>