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62" w:rsidRDefault="00627562" w:rsidP="00627562">
      <w:pPr>
        <w:adjustRightInd w:val="0"/>
        <w:snapToGrid w:val="0"/>
        <w:spacing w:line="336" w:lineRule="auto"/>
        <w:outlineLvl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27562" w:rsidRDefault="00627562" w:rsidP="00627562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林草科技扶贫先进集体推荐表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1"/>
        <w:gridCol w:w="27"/>
        <w:gridCol w:w="1952"/>
        <w:gridCol w:w="1575"/>
        <w:gridCol w:w="2487"/>
      </w:tblGrid>
      <w:tr w:rsidR="00627562" w:rsidTr="005B7B47">
        <w:trPr>
          <w:trHeight w:hRule="exact" w:val="567"/>
          <w:jc w:val="center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1"/>
              </w:rPr>
              <w:t>集体名称</w:t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</w:p>
        </w:tc>
      </w:tr>
      <w:tr w:rsidR="00627562" w:rsidTr="005B7B47">
        <w:trPr>
          <w:trHeight w:hRule="exact" w:val="567"/>
          <w:jc w:val="center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1"/>
              </w:rPr>
              <w:t>集体所属单位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</w:tr>
      <w:tr w:rsidR="00627562" w:rsidTr="005B7B47">
        <w:trPr>
          <w:trHeight w:hRule="exact" w:val="567"/>
          <w:jc w:val="center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1"/>
              </w:rPr>
              <w:t>集体负责人姓名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1"/>
              </w:rPr>
              <w:t>联系电话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distribute"/>
              <w:rPr>
                <w:rFonts w:ascii="方正仿宋_GBK" w:eastAsia="方正仿宋_GBK" w:hAnsi="方正仿宋_GBK" w:cs="方正仿宋_GBK"/>
                <w:sz w:val="28"/>
                <w:szCs w:val="21"/>
              </w:rPr>
            </w:pPr>
          </w:p>
        </w:tc>
      </w:tr>
      <w:tr w:rsidR="00627562" w:rsidTr="005B7B47">
        <w:trPr>
          <w:trHeight w:val="885"/>
          <w:jc w:val="center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>何时何地受过何种</w:t>
            </w: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>奖惩</w:t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</w:p>
        </w:tc>
      </w:tr>
      <w:tr w:rsidR="00627562" w:rsidTr="005B7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1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62" w:rsidRDefault="00627562" w:rsidP="005B7B47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napToGrid w:val="0"/>
                <w:spacing w:val="-2"/>
                <w:kern w:val="0"/>
                <w:sz w:val="32"/>
              </w:rPr>
              <w:t>基本情况和主要先进事迹（500字以内）</w:t>
            </w: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snapToGrid w:val="0"/>
                <w:spacing w:val="-2"/>
                <w:kern w:val="0"/>
                <w:sz w:val="28"/>
                <w:szCs w:val="21"/>
              </w:rPr>
            </w:pPr>
          </w:p>
        </w:tc>
      </w:tr>
      <w:tr w:rsidR="00627562" w:rsidTr="005B7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6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snapToGrid w:val="0"/>
                <w:spacing w:val="-2"/>
                <w:kern w:val="0"/>
                <w:sz w:val="28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</w:p>
        </w:tc>
      </w:tr>
      <w:tr w:rsidR="00627562" w:rsidTr="005B7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8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62" w:rsidRDefault="00627562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>推荐单位意见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62" w:rsidRDefault="00627562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 xml:space="preserve">         </w:t>
            </w:r>
          </w:p>
          <w:p w:rsidR="00627562" w:rsidRDefault="00627562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 xml:space="preserve"> </w:t>
            </w:r>
          </w:p>
          <w:p w:rsidR="00627562" w:rsidRDefault="00627562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</w:p>
          <w:p w:rsidR="00627562" w:rsidRDefault="00627562" w:rsidP="005B7B47">
            <w:pPr>
              <w:tabs>
                <w:tab w:val="left" w:pos="5157"/>
              </w:tabs>
              <w:spacing w:line="360" w:lineRule="exact"/>
              <w:ind w:firstLineChars="100" w:firstLine="276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 xml:space="preserve">负责人签字：       </w:t>
            </w:r>
          </w:p>
          <w:p w:rsidR="00627562" w:rsidRDefault="00627562" w:rsidP="005B7B47">
            <w:pPr>
              <w:tabs>
                <w:tab w:val="left" w:pos="5157"/>
              </w:tabs>
              <w:spacing w:line="360" w:lineRule="exact"/>
              <w:ind w:firstLineChars="750" w:firstLine="2070"/>
              <w:rPr>
                <w:rFonts w:ascii="方正仿宋_GBK" w:eastAsia="方正仿宋_GBK" w:hAnsi="方正仿宋_GBK" w:cs="方正仿宋_GBK"/>
                <w:snapToGrid w:val="0"/>
                <w:spacing w:val="-2"/>
                <w:kern w:val="0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 xml:space="preserve">               （盖  章）</w:t>
            </w:r>
          </w:p>
          <w:p w:rsidR="00627562" w:rsidRDefault="00627562" w:rsidP="005B7B47">
            <w:pPr>
              <w:spacing w:line="360" w:lineRule="exact"/>
              <w:ind w:firstLineChars="150" w:firstLine="414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kern w:val="0"/>
                <w:sz w:val="28"/>
                <w:szCs w:val="21"/>
              </w:rPr>
              <w:t xml:space="preserve">                          年   月   日</w:t>
            </w:r>
          </w:p>
        </w:tc>
      </w:tr>
    </w:tbl>
    <w:p w:rsidR="00AB4B6C" w:rsidRPr="00627562" w:rsidRDefault="00AB4B6C">
      <w:pPr>
        <w:rPr>
          <w:rFonts w:ascii="方正黑体_GBK" w:eastAsia="方正黑体_GBK" w:hAnsi="Times New Roman" w:cs="Times New Roman"/>
          <w:sz w:val="32"/>
          <w:szCs w:val="32"/>
        </w:rPr>
      </w:pPr>
    </w:p>
    <w:sectPr w:rsidR="00AB4B6C" w:rsidRPr="00627562" w:rsidSect="00AB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41" w:rsidRDefault="00AD4B41" w:rsidP="00627562">
      <w:r>
        <w:separator/>
      </w:r>
    </w:p>
  </w:endnote>
  <w:endnote w:type="continuationSeparator" w:id="0">
    <w:p w:rsidR="00AD4B41" w:rsidRDefault="00AD4B41" w:rsidP="00627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41" w:rsidRDefault="00AD4B41" w:rsidP="00627562">
      <w:r>
        <w:separator/>
      </w:r>
    </w:p>
  </w:footnote>
  <w:footnote w:type="continuationSeparator" w:id="0">
    <w:p w:rsidR="00AD4B41" w:rsidRDefault="00AD4B41" w:rsidP="00627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562"/>
    <w:rsid w:val="0002053D"/>
    <w:rsid w:val="00024779"/>
    <w:rsid w:val="000660BF"/>
    <w:rsid w:val="000727E1"/>
    <w:rsid w:val="000C3FC4"/>
    <w:rsid w:val="000D11F6"/>
    <w:rsid w:val="000D1E16"/>
    <w:rsid w:val="001264A2"/>
    <w:rsid w:val="00147B64"/>
    <w:rsid w:val="001B1766"/>
    <w:rsid w:val="001E62B1"/>
    <w:rsid w:val="001F309A"/>
    <w:rsid w:val="00283AB5"/>
    <w:rsid w:val="002C67FB"/>
    <w:rsid w:val="002D6EC8"/>
    <w:rsid w:val="002F25AC"/>
    <w:rsid w:val="002F28A5"/>
    <w:rsid w:val="00320BF8"/>
    <w:rsid w:val="0036157F"/>
    <w:rsid w:val="003C38D5"/>
    <w:rsid w:val="003D6341"/>
    <w:rsid w:val="003F18FF"/>
    <w:rsid w:val="00437BD9"/>
    <w:rsid w:val="0046569E"/>
    <w:rsid w:val="004B25C8"/>
    <w:rsid w:val="004F00EC"/>
    <w:rsid w:val="00532AC9"/>
    <w:rsid w:val="00555782"/>
    <w:rsid w:val="00574351"/>
    <w:rsid w:val="0058079A"/>
    <w:rsid w:val="005F31D6"/>
    <w:rsid w:val="005F52A8"/>
    <w:rsid w:val="00627562"/>
    <w:rsid w:val="0067082A"/>
    <w:rsid w:val="0074180B"/>
    <w:rsid w:val="007636B5"/>
    <w:rsid w:val="0076462A"/>
    <w:rsid w:val="00767A46"/>
    <w:rsid w:val="007843EA"/>
    <w:rsid w:val="007F5D86"/>
    <w:rsid w:val="007F6E23"/>
    <w:rsid w:val="007F7F20"/>
    <w:rsid w:val="008351ED"/>
    <w:rsid w:val="00867C9E"/>
    <w:rsid w:val="00874A28"/>
    <w:rsid w:val="0088706D"/>
    <w:rsid w:val="008D4DBA"/>
    <w:rsid w:val="008E2D4B"/>
    <w:rsid w:val="009F50F7"/>
    <w:rsid w:val="00A00C13"/>
    <w:rsid w:val="00A409F5"/>
    <w:rsid w:val="00AB4B6C"/>
    <w:rsid w:val="00AD1572"/>
    <w:rsid w:val="00AD4B41"/>
    <w:rsid w:val="00AE234F"/>
    <w:rsid w:val="00AE683C"/>
    <w:rsid w:val="00B001A1"/>
    <w:rsid w:val="00B33CF6"/>
    <w:rsid w:val="00B5369B"/>
    <w:rsid w:val="00B8754C"/>
    <w:rsid w:val="00BA2EC8"/>
    <w:rsid w:val="00BB4315"/>
    <w:rsid w:val="00BC4BD5"/>
    <w:rsid w:val="00BD269C"/>
    <w:rsid w:val="00BD4877"/>
    <w:rsid w:val="00BF0271"/>
    <w:rsid w:val="00D035F3"/>
    <w:rsid w:val="00D724B3"/>
    <w:rsid w:val="00D872A3"/>
    <w:rsid w:val="00D94061"/>
    <w:rsid w:val="00DB4F57"/>
    <w:rsid w:val="00DF230B"/>
    <w:rsid w:val="00E13398"/>
    <w:rsid w:val="00E170F6"/>
    <w:rsid w:val="00E231E3"/>
    <w:rsid w:val="00E260A5"/>
    <w:rsid w:val="00E4149E"/>
    <w:rsid w:val="00E87C75"/>
    <w:rsid w:val="00EC4A92"/>
    <w:rsid w:val="00EE3523"/>
    <w:rsid w:val="00F36402"/>
    <w:rsid w:val="00FC2998"/>
    <w:rsid w:val="00FC6479"/>
    <w:rsid w:val="00FD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5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5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2</cp:revision>
  <dcterms:created xsi:type="dcterms:W3CDTF">2021-01-21T02:45:00Z</dcterms:created>
  <dcterms:modified xsi:type="dcterms:W3CDTF">2021-01-21T02:45:00Z</dcterms:modified>
</cp:coreProperties>
</file>