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4B7D3" w14:textId="77777777" w:rsidR="004D2A82" w:rsidRDefault="004D2A82" w:rsidP="004D2A82">
      <w:pPr>
        <w:jc w:val="left"/>
        <w:rPr>
          <w:rFonts w:ascii="黑体" w:eastAsia="黑体" w:hAnsi="黑体" w:cs="黑体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/>
          <w:b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：</w:t>
      </w:r>
    </w:p>
    <w:p w14:paraId="0C4D1909" w14:textId="77777777" w:rsidR="004D2A82" w:rsidRPr="00D777AD" w:rsidRDefault="004D2A82" w:rsidP="004D2A82">
      <w:pPr>
        <w:tabs>
          <w:tab w:val="left" w:pos="8200"/>
        </w:tabs>
        <w:ind w:right="-94"/>
        <w:jc w:val="center"/>
        <w:rPr>
          <w:rFonts w:ascii="方正小标宋简体" w:eastAsia="方正小标宋简体" w:hAnsi="方正小标宋简体" w:cs="方正小标宋简体"/>
          <w:sz w:val="36"/>
          <w:szCs w:val="30"/>
        </w:rPr>
      </w:pPr>
      <w:bookmarkStart w:id="0" w:name="_GoBack"/>
      <w:r w:rsidRPr="00D777AD">
        <w:rPr>
          <w:rFonts w:ascii="方正小标宋简体" w:eastAsia="方正小标宋简体" w:hAnsi="方正小标宋简体" w:cs="方正小标宋简体" w:hint="eastAsia"/>
          <w:sz w:val="36"/>
          <w:szCs w:val="30"/>
        </w:rPr>
        <w:t>第五届实验室安全知识竞赛作品征集表</w:t>
      </w:r>
    </w:p>
    <w:tbl>
      <w:tblPr>
        <w:tblpPr w:leftFromText="180" w:rightFromText="180" w:vertAnchor="page" w:horzAnchor="page" w:tblpX="1978" w:tblpY="285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 w:rsidR="004D2A82" w14:paraId="712ED8C7" w14:textId="77777777" w:rsidTr="00453D20">
        <w:trPr>
          <w:cantSplit/>
          <w:trHeight w:hRule="exact" w:val="1004"/>
        </w:trPr>
        <w:tc>
          <w:tcPr>
            <w:tcW w:w="1542" w:type="dxa"/>
            <w:gridSpan w:val="2"/>
            <w:tcBorders>
              <w:top w:val="single" w:sz="4" w:space="0" w:color="auto"/>
            </w:tcBorders>
            <w:vAlign w:val="center"/>
          </w:tcPr>
          <w:bookmarkEnd w:id="0"/>
          <w:p w14:paraId="04C619A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750" w:type="dxa"/>
            <w:gridSpan w:val="4"/>
            <w:vAlign w:val="center"/>
          </w:tcPr>
          <w:p w14:paraId="3ED2FC07" w14:textId="77777777" w:rsidR="004D2A82" w:rsidRDefault="004D2A82" w:rsidP="00453D20">
            <w:pPr>
              <w:spacing w:line="480" w:lineRule="auto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 w14:paraId="3F1B62A6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 w14:paraId="18A4466F" w14:textId="77777777" w:rsidR="004D2A82" w:rsidRDefault="004D2A82" w:rsidP="00453D20">
            <w:pPr>
              <w:spacing w:line="480" w:lineRule="auto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1FF466CB" w14:textId="77777777" w:rsidTr="00453D20">
        <w:trPr>
          <w:cantSplit/>
          <w:trHeight w:hRule="exact" w:val="899"/>
        </w:trPr>
        <w:tc>
          <w:tcPr>
            <w:tcW w:w="630" w:type="dxa"/>
            <w:vMerge w:val="restart"/>
            <w:vAlign w:val="center"/>
          </w:tcPr>
          <w:p w14:paraId="2D3F3CEF" w14:textId="77777777" w:rsidR="004D2A82" w:rsidRDefault="004D2A82" w:rsidP="00453D20">
            <w:pPr>
              <w:spacing w:line="38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902B8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作者信息</w:t>
            </w:r>
          </w:p>
        </w:tc>
        <w:tc>
          <w:tcPr>
            <w:tcW w:w="912" w:type="dxa"/>
            <w:vAlign w:val="center"/>
          </w:tcPr>
          <w:p w14:paraId="6E11735D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2E83AF1F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0CE20751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14:paraId="563F53BD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7C650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7D3CC8E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55D17413" w14:textId="77777777" w:rsidTr="00453D20">
        <w:trPr>
          <w:cantSplit/>
          <w:trHeight w:hRule="exact" w:val="951"/>
        </w:trPr>
        <w:tc>
          <w:tcPr>
            <w:tcW w:w="630" w:type="dxa"/>
            <w:vMerge/>
            <w:vAlign w:val="center"/>
          </w:tcPr>
          <w:p w14:paraId="7E182C9E" w14:textId="77777777" w:rsidR="004D2A82" w:rsidRDefault="004D2A82" w:rsidP="00453D20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074B66B" w14:textId="77777777" w:rsidR="004D2A82" w:rsidRDefault="004D2A82" w:rsidP="00453D20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 w14:paraId="1886D4A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98E3D6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0F694D91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4DB5D34B" w14:textId="77777777" w:rsidTr="00453D20">
        <w:trPr>
          <w:cantSplit/>
          <w:trHeight w:hRule="exact" w:val="1049"/>
        </w:trPr>
        <w:tc>
          <w:tcPr>
            <w:tcW w:w="630" w:type="dxa"/>
            <w:vMerge w:val="restart"/>
            <w:vAlign w:val="center"/>
          </w:tcPr>
          <w:p w14:paraId="5F5EEE8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队员</w:t>
            </w:r>
          </w:p>
          <w:p w14:paraId="57F1AFAC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 w14:paraId="6DED3246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3FAE8AA3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 w14:paraId="26095593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4F24B162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4D2A82" w14:paraId="442122AA" w14:textId="77777777" w:rsidTr="00453D20">
        <w:trPr>
          <w:cantSplit/>
          <w:trHeight w:hRule="exact" w:val="822"/>
        </w:trPr>
        <w:tc>
          <w:tcPr>
            <w:tcW w:w="630" w:type="dxa"/>
            <w:vMerge/>
            <w:vAlign w:val="center"/>
          </w:tcPr>
          <w:p w14:paraId="5377C427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34ACF931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AE08B4A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434C8274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69357D9F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01C37FEB" w14:textId="77777777" w:rsidTr="00453D20">
        <w:trPr>
          <w:cantSplit/>
          <w:trHeight w:hRule="exact" w:val="861"/>
        </w:trPr>
        <w:tc>
          <w:tcPr>
            <w:tcW w:w="630" w:type="dxa"/>
            <w:vMerge/>
            <w:vAlign w:val="center"/>
          </w:tcPr>
          <w:p w14:paraId="463BAECC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AAD962E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70676D40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4AD72AE8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3B95ED75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2A1297B1" w14:textId="77777777" w:rsidTr="00453D20">
        <w:trPr>
          <w:cantSplit/>
          <w:trHeight w:val="2181"/>
        </w:trPr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14:paraId="440F08C0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作品介绍</w:t>
            </w:r>
          </w:p>
        </w:tc>
        <w:tc>
          <w:tcPr>
            <w:tcW w:w="6094" w:type="dxa"/>
            <w:gridSpan w:val="7"/>
            <w:vAlign w:val="center"/>
          </w:tcPr>
          <w:p w14:paraId="0FCF984E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4D2A82" w14:paraId="27D7F724" w14:textId="77777777" w:rsidTr="00453D20">
        <w:trPr>
          <w:cantSplit/>
          <w:trHeight w:val="1748"/>
        </w:trPr>
        <w:tc>
          <w:tcPr>
            <w:tcW w:w="2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23359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院系团委</w:t>
            </w:r>
          </w:p>
          <w:p w14:paraId="3A88B333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 w14:paraId="294F8B83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</w:t>
            </w:r>
          </w:p>
          <w:p w14:paraId="6BA7EE37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 w14:paraId="246A94B7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 w:rsidR="004D2A82" w14:paraId="576AD2F2" w14:textId="77777777" w:rsidTr="00453D20">
        <w:trPr>
          <w:cantSplit/>
          <w:trHeight w:val="2058"/>
        </w:trPr>
        <w:tc>
          <w:tcPr>
            <w:tcW w:w="2101" w:type="dxa"/>
            <w:gridSpan w:val="3"/>
            <w:tcBorders>
              <w:top w:val="single" w:sz="4" w:space="0" w:color="auto"/>
            </w:tcBorders>
            <w:vAlign w:val="center"/>
          </w:tcPr>
          <w:p w14:paraId="2330DE92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 w14:paraId="24D74D40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  <w:p w14:paraId="72BB4B4A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 w14:paraId="16445B2F" w14:textId="77777777" w:rsidR="004D2A82" w:rsidRDefault="004D2A82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4B2B14BC" w14:textId="7086F5F3" w:rsidR="00FA3BFE" w:rsidRPr="004D2A82" w:rsidRDefault="004D2A82" w:rsidP="004D2A8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表注：学历填本科、硕士或博士；个人参赛可不填写队员信息。</w:t>
      </w:r>
    </w:p>
    <w:sectPr w:rsidR="00FA3BFE" w:rsidRPr="004D2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D38D8" w14:textId="77777777" w:rsidR="00913E1D" w:rsidRDefault="00913E1D" w:rsidP="004D2A82">
      <w:r>
        <w:separator/>
      </w:r>
    </w:p>
  </w:endnote>
  <w:endnote w:type="continuationSeparator" w:id="0">
    <w:p w14:paraId="02FDF364" w14:textId="77777777" w:rsidR="00913E1D" w:rsidRDefault="00913E1D" w:rsidP="004D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AE9A" w14:textId="77777777" w:rsidR="00913E1D" w:rsidRDefault="00913E1D" w:rsidP="004D2A82">
      <w:r>
        <w:separator/>
      </w:r>
    </w:p>
  </w:footnote>
  <w:footnote w:type="continuationSeparator" w:id="0">
    <w:p w14:paraId="22E1A371" w14:textId="77777777" w:rsidR="00913E1D" w:rsidRDefault="00913E1D" w:rsidP="004D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31"/>
    <w:rsid w:val="000D11CE"/>
    <w:rsid w:val="004D2A82"/>
    <w:rsid w:val="00913E1D"/>
    <w:rsid w:val="00C64F31"/>
    <w:rsid w:val="00E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1D1B5"/>
  <w15:chartTrackingRefBased/>
  <w15:docId w15:val="{2FCDDEC5-C7EE-4E52-B1D0-C95A307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A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2021-10-13T06:46:00Z</dcterms:created>
  <dcterms:modified xsi:type="dcterms:W3CDTF">2021-10-13T06:46:00Z</dcterms:modified>
</cp:coreProperties>
</file>