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7C" w:rsidRDefault="0002624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4E287C" w:rsidRDefault="0002624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选民登记表</w:t>
      </w:r>
    </w:p>
    <w:p w:rsidR="004E287C" w:rsidRDefault="00026246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杨陵区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65  </w:t>
      </w:r>
      <w:r>
        <w:rPr>
          <w:rFonts w:ascii="仿宋_GB2312" w:eastAsia="仿宋_GB2312" w:hint="eastAsia"/>
          <w:sz w:val="32"/>
          <w:szCs w:val="32"/>
        </w:rPr>
        <w:t xml:space="preserve">选区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2021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10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28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519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137"/>
        <w:gridCol w:w="943"/>
        <w:gridCol w:w="1633"/>
        <w:gridCol w:w="821"/>
        <w:gridCol w:w="821"/>
        <w:gridCol w:w="2965"/>
        <w:gridCol w:w="2833"/>
        <w:gridCol w:w="1411"/>
      </w:tblGrid>
      <w:tr w:rsidR="00026246" w:rsidRPr="00026246">
        <w:tc>
          <w:tcPr>
            <w:tcW w:w="334" w:type="pct"/>
            <w:vAlign w:val="center"/>
          </w:tcPr>
          <w:p w:rsidR="004E287C" w:rsidRPr="00026246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421" w:type="pct"/>
            <w:vAlign w:val="center"/>
          </w:tcPr>
          <w:p w:rsidR="004E287C" w:rsidRPr="00026246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350" w:type="pct"/>
            <w:vAlign w:val="center"/>
          </w:tcPr>
          <w:p w:rsidR="004E287C" w:rsidRPr="00026246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605" w:type="pct"/>
            <w:vAlign w:val="center"/>
          </w:tcPr>
          <w:p w:rsidR="004E287C" w:rsidRPr="00026246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出生年月日</w:t>
            </w:r>
          </w:p>
        </w:tc>
        <w:tc>
          <w:tcPr>
            <w:tcW w:w="305" w:type="pct"/>
            <w:vAlign w:val="center"/>
          </w:tcPr>
          <w:p w:rsidR="004E287C" w:rsidRPr="00026246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305" w:type="pct"/>
            <w:vAlign w:val="center"/>
          </w:tcPr>
          <w:p w:rsidR="004E287C" w:rsidRPr="00026246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100" w:type="pct"/>
            <w:vAlign w:val="center"/>
          </w:tcPr>
          <w:p w:rsidR="004E287C" w:rsidRPr="00026246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1051" w:type="pct"/>
            <w:vAlign w:val="center"/>
          </w:tcPr>
          <w:p w:rsidR="004E287C" w:rsidRPr="00026246" w:rsidRDefault="00026246" w:rsidP="006F39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住址</w:t>
            </w:r>
          </w:p>
        </w:tc>
        <w:tc>
          <w:tcPr>
            <w:tcW w:w="523" w:type="pct"/>
            <w:vAlign w:val="center"/>
          </w:tcPr>
          <w:p w:rsidR="004E287C" w:rsidRPr="00026246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户籍是否在杨陵</w:t>
            </w:r>
          </w:p>
        </w:tc>
      </w:tr>
      <w:tr w:rsidR="00026246" w:rsidRPr="00026246">
        <w:tc>
          <w:tcPr>
            <w:tcW w:w="334" w:type="pct"/>
            <w:vAlign w:val="center"/>
          </w:tcPr>
          <w:p w:rsidR="004E287C" w:rsidRPr="003B3A62" w:rsidRDefault="003B3A62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proofErr w:type="gramStart"/>
            <w:r w:rsidRPr="003B3A62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样表</w:t>
            </w:r>
            <w:proofErr w:type="gramEnd"/>
          </w:p>
        </w:tc>
        <w:tc>
          <w:tcPr>
            <w:tcW w:w="421" w:type="pct"/>
            <w:vAlign w:val="center"/>
          </w:tcPr>
          <w:p w:rsidR="004E287C" w:rsidRPr="003B3A62" w:rsidRDefault="00026246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3B3A62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张三</w:t>
            </w:r>
          </w:p>
        </w:tc>
        <w:tc>
          <w:tcPr>
            <w:tcW w:w="350" w:type="pct"/>
            <w:vAlign w:val="center"/>
          </w:tcPr>
          <w:p w:rsidR="004E287C" w:rsidRPr="003B3A62" w:rsidRDefault="00026246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3B3A62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男</w:t>
            </w:r>
          </w:p>
        </w:tc>
        <w:tc>
          <w:tcPr>
            <w:tcW w:w="605" w:type="pct"/>
            <w:vAlign w:val="center"/>
          </w:tcPr>
          <w:p w:rsidR="004E287C" w:rsidRPr="003B3A62" w:rsidRDefault="00026246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3B3A62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20211025</w:t>
            </w:r>
          </w:p>
        </w:tc>
        <w:tc>
          <w:tcPr>
            <w:tcW w:w="305" w:type="pct"/>
            <w:vAlign w:val="center"/>
          </w:tcPr>
          <w:p w:rsidR="004E287C" w:rsidRPr="003B3A62" w:rsidRDefault="00026246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3B3A62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18</w:t>
            </w:r>
          </w:p>
        </w:tc>
        <w:tc>
          <w:tcPr>
            <w:tcW w:w="305" w:type="pct"/>
            <w:vAlign w:val="center"/>
          </w:tcPr>
          <w:p w:rsidR="004E287C" w:rsidRPr="003B3A62" w:rsidRDefault="006F39D2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3B3A62">
              <w:rPr>
                <w:rFonts w:asciiTheme="minorEastAsia" w:eastAsiaTheme="minorEastAsia" w:hAnsiTheme="minorEastAsia" w:hint="eastAsia"/>
                <w:bCs/>
                <w:szCs w:val="21"/>
                <w:highlight w:val="yellow"/>
              </w:rPr>
              <w:t>汉</w:t>
            </w:r>
          </w:p>
        </w:tc>
        <w:tc>
          <w:tcPr>
            <w:tcW w:w="1100" w:type="pct"/>
            <w:vAlign w:val="center"/>
          </w:tcPr>
          <w:p w:rsidR="004E287C" w:rsidRPr="003B3A62" w:rsidRDefault="006F39D2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3B3A62">
              <w:rPr>
                <w:highlight w:val="yellow"/>
              </w:rPr>
              <w:t>小学、初中、高中、中专、大专、大学、研究生</w:t>
            </w:r>
          </w:p>
        </w:tc>
        <w:tc>
          <w:tcPr>
            <w:tcW w:w="1051" w:type="pct"/>
            <w:vAlign w:val="center"/>
          </w:tcPr>
          <w:p w:rsidR="004E287C" w:rsidRPr="003B3A62" w:rsidRDefault="006F39D2" w:rsidP="003B3A62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3B3A62">
              <w:rPr>
                <w:highlight w:val="yellow"/>
              </w:rPr>
              <w:t>家庭住址登记到小区，例如：</w:t>
            </w:r>
            <w:r w:rsidR="003B3A62">
              <w:rPr>
                <w:rFonts w:hint="eastAsia"/>
                <w:highlight w:val="yellow"/>
              </w:rPr>
              <w:t>杨陵区</w:t>
            </w:r>
            <w:r w:rsidRPr="003B3A62">
              <w:rPr>
                <w:highlight w:val="yellow"/>
              </w:rPr>
              <w:t>田园</w:t>
            </w:r>
            <w:proofErr w:type="gramStart"/>
            <w:r w:rsidRPr="003B3A62">
              <w:rPr>
                <w:highlight w:val="yellow"/>
              </w:rPr>
              <w:t>居</w:t>
            </w:r>
            <w:r w:rsidR="003B3A62">
              <w:rPr>
                <w:rFonts w:hint="eastAsia"/>
                <w:highlight w:val="yellow"/>
              </w:rPr>
              <w:t>小区</w:t>
            </w:r>
            <w:proofErr w:type="gramEnd"/>
          </w:p>
        </w:tc>
        <w:tc>
          <w:tcPr>
            <w:tcW w:w="523" w:type="pct"/>
            <w:vAlign w:val="center"/>
          </w:tcPr>
          <w:p w:rsidR="004E287C" w:rsidRPr="003B3A62" w:rsidRDefault="00026246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3B3A62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是/否</w:t>
            </w:r>
          </w:p>
        </w:tc>
      </w:tr>
      <w:tr w:rsidR="00026246" w:rsidRPr="00026246" w:rsidTr="00F90152">
        <w:trPr>
          <w:trHeight w:val="567"/>
        </w:trPr>
        <w:tc>
          <w:tcPr>
            <w:tcW w:w="334" w:type="pct"/>
            <w:vAlign w:val="center"/>
          </w:tcPr>
          <w:p w:rsidR="004E287C" w:rsidRPr="00026246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246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421" w:type="pct"/>
            <w:vAlign w:val="center"/>
          </w:tcPr>
          <w:p w:rsidR="004E287C" w:rsidRPr="00026246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4E287C" w:rsidRPr="00026246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 w:rsidR="004E287C" w:rsidRPr="00026246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Pr="00026246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Pr="00026246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 w:rsidR="004E287C" w:rsidRPr="00026246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4E287C" w:rsidRPr="00026246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523" w:type="pct"/>
            <w:vAlign w:val="center"/>
          </w:tcPr>
          <w:p w:rsidR="004E287C" w:rsidRPr="00026246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287C" w:rsidTr="00F90152">
        <w:trPr>
          <w:trHeight w:val="567"/>
        </w:trPr>
        <w:tc>
          <w:tcPr>
            <w:tcW w:w="334" w:type="pct"/>
            <w:vAlign w:val="center"/>
          </w:tcPr>
          <w:p w:rsidR="004E287C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42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287C" w:rsidTr="00F90152">
        <w:trPr>
          <w:trHeight w:val="567"/>
        </w:trPr>
        <w:tc>
          <w:tcPr>
            <w:tcW w:w="334" w:type="pct"/>
            <w:vAlign w:val="center"/>
          </w:tcPr>
          <w:p w:rsidR="004E287C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42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287C" w:rsidTr="00F90152">
        <w:trPr>
          <w:trHeight w:val="567"/>
        </w:trPr>
        <w:tc>
          <w:tcPr>
            <w:tcW w:w="334" w:type="pct"/>
            <w:vAlign w:val="center"/>
          </w:tcPr>
          <w:p w:rsidR="004E287C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42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287C" w:rsidTr="00F90152">
        <w:trPr>
          <w:trHeight w:val="567"/>
        </w:trPr>
        <w:tc>
          <w:tcPr>
            <w:tcW w:w="334" w:type="pct"/>
            <w:vAlign w:val="center"/>
          </w:tcPr>
          <w:p w:rsidR="004E287C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42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287C" w:rsidTr="00F90152">
        <w:trPr>
          <w:trHeight w:val="567"/>
        </w:trPr>
        <w:tc>
          <w:tcPr>
            <w:tcW w:w="334" w:type="pct"/>
            <w:vAlign w:val="center"/>
          </w:tcPr>
          <w:p w:rsidR="004E287C" w:rsidRDefault="000262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42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 w:rsidR="004E287C" w:rsidRDefault="004E28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287C" w:rsidTr="00F90152">
        <w:trPr>
          <w:trHeight w:val="567"/>
        </w:trPr>
        <w:tc>
          <w:tcPr>
            <w:tcW w:w="334" w:type="pct"/>
            <w:vAlign w:val="center"/>
          </w:tcPr>
          <w:p w:rsidR="004E287C" w:rsidRDefault="000262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421" w:type="pct"/>
            <w:vAlign w:val="center"/>
          </w:tcPr>
          <w:p w:rsidR="004E287C" w:rsidRDefault="004E28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4E287C" w:rsidRDefault="004E28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5" w:type="pct"/>
            <w:vAlign w:val="center"/>
          </w:tcPr>
          <w:p w:rsidR="004E287C" w:rsidRDefault="004E28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" w:type="pct"/>
            <w:vAlign w:val="center"/>
          </w:tcPr>
          <w:p w:rsidR="004E287C" w:rsidRDefault="004E28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0" w:type="pct"/>
            <w:vAlign w:val="center"/>
          </w:tcPr>
          <w:p w:rsidR="004E287C" w:rsidRDefault="004E28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1" w:type="pct"/>
            <w:vAlign w:val="center"/>
          </w:tcPr>
          <w:p w:rsidR="004E287C" w:rsidRDefault="004E28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:rsidR="004E287C" w:rsidRDefault="004E28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E287C" w:rsidRDefault="004E287C"/>
    <w:sectPr w:rsidR="004E287C">
      <w:pgSz w:w="16838" w:h="11906" w:orient="landscape"/>
      <w:pgMar w:top="1588" w:right="2098" w:bottom="1474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56" w:rsidRDefault="00091C56" w:rsidP="006F39D2">
      <w:r>
        <w:separator/>
      </w:r>
    </w:p>
  </w:endnote>
  <w:endnote w:type="continuationSeparator" w:id="0">
    <w:p w:rsidR="00091C56" w:rsidRDefault="00091C56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56" w:rsidRDefault="00091C56" w:rsidP="006F39D2">
      <w:r>
        <w:separator/>
      </w:r>
    </w:p>
  </w:footnote>
  <w:footnote w:type="continuationSeparator" w:id="0">
    <w:p w:rsidR="00091C56" w:rsidRDefault="00091C56" w:rsidP="006F3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02"/>
    <w:rsid w:val="00026246"/>
    <w:rsid w:val="000630EB"/>
    <w:rsid w:val="00091C56"/>
    <w:rsid w:val="000A33FE"/>
    <w:rsid w:val="000D14C2"/>
    <w:rsid w:val="00147208"/>
    <w:rsid w:val="001553E1"/>
    <w:rsid w:val="001C1B6F"/>
    <w:rsid w:val="001D145B"/>
    <w:rsid w:val="001D568D"/>
    <w:rsid w:val="00236B4D"/>
    <w:rsid w:val="00250ED5"/>
    <w:rsid w:val="0026779D"/>
    <w:rsid w:val="002C4DF9"/>
    <w:rsid w:val="002D3137"/>
    <w:rsid w:val="002F33F6"/>
    <w:rsid w:val="00301E2C"/>
    <w:rsid w:val="0037436B"/>
    <w:rsid w:val="003B3A62"/>
    <w:rsid w:val="003C5C38"/>
    <w:rsid w:val="00406672"/>
    <w:rsid w:val="0045393E"/>
    <w:rsid w:val="0046624A"/>
    <w:rsid w:val="004C4308"/>
    <w:rsid w:val="004D07EE"/>
    <w:rsid w:val="004D0EB5"/>
    <w:rsid w:val="004E287C"/>
    <w:rsid w:val="00501BC0"/>
    <w:rsid w:val="005C061E"/>
    <w:rsid w:val="00602533"/>
    <w:rsid w:val="00657574"/>
    <w:rsid w:val="0068046A"/>
    <w:rsid w:val="006B55EC"/>
    <w:rsid w:val="006C6F2C"/>
    <w:rsid w:val="006F39D2"/>
    <w:rsid w:val="007063E3"/>
    <w:rsid w:val="007179CD"/>
    <w:rsid w:val="00723D2A"/>
    <w:rsid w:val="007B443B"/>
    <w:rsid w:val="007C37BE"/>
    <w:rsid w:val="007D2263"/>
    <w:rsid w:val="007F057F"/>
    <w:rsid w:val="00810276"/>
    <w:rsid w:val="00823C8A"/>
    <w:rsid w:val="009117D0"/>
    <w:rsid w:val="009217CB"/>
    <w:rsid w:val="00937574"/>
    <w:rsid w:val="009A2B2A"/>
    <w:rsid w:val="009D6E1B"/>
    <w:rsid w:val="009F4834"/>
    <w:rsid w:val="00A02266"/>
    <w:rsid w:val="00A06660"/>
    <w:rsid w:val="00A320F6"/>
    <w:rsid w:val="00A42DFA"/>
    <w:rsid w:val="00A84335"/>
    <w:rsid w:val="00AF07CC"/>
    <w:rsid w:val="00B1564F"/>
    <w:rsid w:val="00B21552"/>
    <w:rsid w:val="00B5338E"/>
    <w:rsid w:val="00B602D8"/>
    <w:rsid w:val="00BD0936"/>
    <w:rsid w:val="00C03302"/>
    <w:rsid w:val="00C10C1C"/>
    <w:rsid w:val="00C417F4"/>
    <w:rsid w:val="00C854EB"/>
    <w:rsid w:val="00CD4293"/>
    <w:rsid w:val="00CE0078"/>
    <w:rsid w:val="00CE77C2"/>
    <w:rsid w:val="00CF0288"/>
    <w:rsid w:val="00D37B9F"/>
    <w:rsid w:val="00D52F3D"/>
    <w:rsid w:val="00DA0D79"/>
    <w:rsid w:val="00DA50EB"/>
    <w:rsid w:val="00DD7689"/>
    <w:rsid w:val="00E168F1"/>
    <w:rsid w:val="00E227BA"/>
    <w:rsid w:val="00E46C70"/>
    <w:rsid w:val="00E65D4D"/>
    <w:rsid w:val="00E76FC9"/>
    <w:rsid w:val="00EA433C"/>
    <w:rsid w:val="00ED7D74"/>
    <w:rsid w:val="00EF2559"/>
    <w:rsid w:val="00F01C46"/>
    <w:rsid w:val="00F13527"/>
    <w:rsid w:val="00F200A8"/>
    <w:rsid w:val="00F648BE"/>
    <w:rsid w:val="00F656FD"/>
    <w:rsid w:val="00F7635B"/>
    <w:rsid w:val="00F90152"/>
    <w:rsid w:val="6398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李腾</dc:creator>
  <cp:lastModifiedBy>胡巧娟</cp:lastModifiedBy>
  <cp:revision>12</cp:revision>
  <cp:lastPrinted>2021-10-26T00:26:00Z</cp:lastPrinted>
  <dcterms:created xsi:type="dcterms:W3CDTF">2021-10-25T01:35:00Z</dcterms:created>
  <dcterms:modified xsi:type="dcterms:W3CDTF">2021-10-26T01:00:00Z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1A5A473CD31D42468B6653B853033458</vt:lpwstr>
  </property>
</Properties>
</file>