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A3B" w:rsidRPr="004223C7" w:rsidRDefault="00624A3B" w:rsidP="00624A3B">
      <w:pPr>
        <w:rPr>
          <w:rFonts w:ascii="黑体" w:eastAsia="黑体" w:hAnsi="黑体"/>
          <w:sz w:val="32"/>
          <w:szCs w:val="32"/>
        </w:rPr>
      </w:pPr>
      <w:r w:rsidRPr="004223C7">
        <w:rPr>
          <w:rFonts w:ascii="黑体" w:eastAsia="黑体" w:hAnsi="黑体" w:hint="eastAsia"/>
          <w:sz w:val="32"/>
          <w:szCs w:val="32"/>
        </w:rPr>
        <w:t>附件3：</w:t>
      </w:r>
    </w:p>
    <w:p w:rsidR="00624A3B" w:rsidRPr="004223C7" w:rsidRDefault="00624A3B" w:rsidP="00624A3B">
      <w:pPr>
        <w:spacing w:line="600" w:lineRule="exact"/>
        <w:jc w:val="center"/>
        <w:rPr>
          <w:rFonts w:ascii="方正小标宋简体" w:eastAsia="方正小标宋简体" w:hint="eastAsia"/>
          <w:sz w:val="44"/>
          <w:szCs w:val="44"/>
        </w:rPr>
      </w:pPr>
      <w:bookmarkStart w:id="0" w:name="_GoBack"/>
      <w:r w:rsidRPr="004223C7">
        <w:rPr>
          <w:rFonts w:ascii="方正小标宋简体" w:eastAsia="方正小标宋简体" w:hint="eastAsia"/>
          <w:sz w:val="44"/>
          <w:szCs w:val="44"/>
        </w:rPr>
        <w:t>被剥夺选举权利的人员登记表</w:t>
      </w:r>
    </w:p>
    <w:bookmarkEnd w:id="0"/>
    <w:p w:rsidR="00624A3B" w:rsidRPr="004223C7" w:rsidRDefault="00624A3B" w:rsidP="00624A3B">
      <w:pPr>
        <w:ind w:firstLineChars="100" w:firstLine="320"/>
        <w:rPr>
          <w:rFonts w:ascii="仿宋_GB2312" w:eastAsia="仿宋_GB2312" w:hint="eastAsia"/>
          <w:sz w:val="32"/>
          <w:szCs w:val="32"/>
        </w:rPr>
      </w:pPr>
      <w:r w:rsidRPr="004223C7">
        <w:rPr>
          <w:rFonts w:ascii="仿宋_GB2312" w:eastAsia="仿宋_GB2312" w:hint="eastAsia"/>
          <w:sz w:val="32"/>
          <w:szCs w:val="32"/>
        </w:rPr>
        <w:t>杨陵区</w:t>
      </w:r>
      <w:r w:rsidRPr="004223C7">
        <w:rPr>
          <w:rFonts w:ascii="仿宋_GB2312" w:eastAsia="仿宋_GB2312" w:hint="eastAsia"/>
          <w:sz w:val="32"/>
          <w:szCs w:val="32"/>
          <w:u w:val="single"/>
        </w:rPr>
        <w:t xml:space="preserve">          </w:t>
      </w:r>
      <w:r w:rsidRPr="004223C7">
        <w:rPr>
          <w:rFonts w:ascii="仿宋_GB2312" w:eastAsia="仿宋_GB2312" w:hint="eastAsia"/>
          <w:sz w:val="32"/>
          <w:szCs w:val="32"/>
        </w:rPr>
        <w:t xml:space="preserve">选区        </w:t>
      </w:r>
      <w:r w:rsidRPr="004223C7">
        <w:rPr>
          <w:rFonts w:ascii="仿宋_GB2312" w:eastAsia="仿宋_GB2312" w:hint="eastAsia"/>
          <w:sz w:val="32"/>
          <w:szCs w:val="32"/>
          <w:u w:val="single"/>
        </w:rPr>
        <w:t xml:space="preserve">     </w:t>
      </w:r>
      <w:r w:rsidRPr="004223C7">
        <w:rPr>
          <w:rFonts w:ascii="仿宋_GB2312" w:eastAsia="仿宋_GB2312" w:hint="eastAsia"/>
          <w:sz w:val="32"/>
          <w:szCs w:val="32"/>
        </w:rPr>
        <w:t>年</w:t>
      </w:r>
      <w:r w:rsidRPr="004223C7"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 w:rsidRPr="004223C7">
        <w:rPr>
          <w:rFonts w:ascii="仿宋_GB2312" w:eastAsia="仿宋_GB2312" w:hint="eastAsia"/>
          <w:sz w:val="32"/>
          <w:szCs w:val="32"/>
        </w:rPr>
        <w:t>月</w:t>
      </w:r>
      <w:r w:rsidRPr="004223C7"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 w:rsidRPr="004223C7">
        <w:rPr>
          <w:rFonts w:ascii="仿宋_GB2312" w:eastAsia="仿宋_GB2312" w:hint="eastAsia"/>
          <w:sz w:val="32"/>
          <w:szCs w:val="32"/>
        </w:rPr>
        <w:t>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5"/>
        <w:gridCol w:w="1075"/>
        <w:gridCol w:w="793"/>
        <w:gridCol w:w="284"/>
        <w:gridCol w:w="425"/>
        <w:gridCol w:w="1726"/>
        <w:gridCol w:w="117"/>
        <w:gridCol w:w="1276"/>
        <w:gridCol w:w="850"/>
        <w:gridCol w:w="985"/>
      </w:tblGrid>
      <w:tr w:rsidR="00624A3B" w:rsidRPr="004223C7" w:rsidTr="00DF3039">
        <w:tc>
          <w:tcPr>
            <w:tcW w:w="1075" w:type="dxa"/>
            <w:vAlign w:val="center"/>
          </w:tcPr>
          <w:p w:rsidR="00624A3B" w:rsidRPr="004223C7" w:rsidRDefault="00624A3B" w:rsidP="00DF3039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4223C7"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1075" w:type="dxa"/>
            <w:vAlign w:val="center"/>
          </w:tcPr>
          <w:p w:rsidR="00624A3B" w:rsidRPr="004223C7" w:rsidRDefault="00624A3B" w:rsidP="00DF3039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793" w:type="dxa"/>
            <w:vAlign w:val="center"/>
          </w:tcPr>
          <w:p w:rsidR="00624A3B" w:rsidRPr="004223C7" w:rsidRDefault="00624A3B" w:rsidP="00DF3039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4223C7">
              <w:rPr>
                <w:rFonts w:ascii="仿宋_GB2312" w:eastAsia="仿宋_GB2312" w:hint="eastAsia"/>
                <w:sz w:val="28"/>
                <w:szCs w:val="28"/>
              </w:rPr>
              <w:t>性别</w:t>
            </w:r>
          </w:p>
        </w:tc>
        <w:tc>
          <w:tcPr>
            <w:tcW w:w="709" w:type="dxa"/>
            <w:gridSpan w:val="2"/>
            <w:vAlign w:val="center"/>
          </w:tcPr>
          <w:p w:rsidR="00624A3B" w:rsidRPr="004223C7" w:rsidRDefault="00624A3B" w:rsidP="00DF3039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624A3B" w:rsidRPr="004223C7" w:rsidRDefault="00624A3B" w:rsidP="00DF3039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4223C7">
              <w:rPr>
                <w:rFonts w:ascii="仿宋_GB2312" w:eastAsia="仿宋_GB2312" w:hint="eastAsia"/>
                <w:sz w:val="28"/>
                <w:szCs w:val="28"/>
              </w:rPr>
              <w:t>出生年月日</w:t>
            </w:r>
          </w:p>
        </w:tc>
        <w:tc>
          <w:tcPr>
            <w:tcW w:w="1276" w:type="dxa"/>
            <w:vAlign w:val="center"/>
          </w:tcPr>
          <w:p w:rsidR="00624A3B" w:rsidRPr="004223C7" w:rsidRDefault="00624A3B" w:rsidP="00DF3039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624A3B" w:rsidRPr="004223C7" w:rsidRDefault="00624A3B" w:rsidP="00DF3039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4223C7">
              <w:rPr>
                <w:rFonts w:ascii="仿宋_GB2312" w:eastAsia="仿宋_GB2312" w:hint="eastAsia"/>
                <w:sz w:val="28"/>
                <w:szCs w:val="28"/>
              </w:rPr>
              <w:t>民族</w:t>
            </w:r>
          </w:p>
        </w:tc>
        <w:tc>
          <w:tcPr>
            <w:tcW w:w="985" w:type="dxa"/>
          </w:tcPr>
          <w:p w:rsidR="00624A3B" w:rsidRPr="004223C7" w:rsidRDefault="00624A3B" w:rsidP="00DF3039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624A3B" w:rsidRPr="004223C7" w:rsidTr="00DF3039">
        <w:tc>
          <w:tcPr>
            <w:tcW w:w="2150" w:type="dxa"/>
            <w:gridSpan w:val="2"/>
            <w:vAlign w:val="center"/>
          </w:tcPr>
          <w:p w:rsidR="00624A3B" w:rsidRPr="004223C7" w:rsidRDefault="00624A3B" w:rsidP="00DF3039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4223C7">
              <w:rPr>
                <w:rFonts w:ascii="仿宋_GB2312" w:eastAsia="仿宋_GB2312" w:hint="eastAsia"/>
                <w:sz w:val="28"/>
                <w:szCs w:val="28"/>
              </w:rPr>
              <w:t>家庭住址</w:t>
            </w:r>
          </w:p>
        </w:tc>
        <w:tc>
          <w:tcPr>
            <w:tcW w:w="6456" w:type="dxa"/>
            <w:gridSpan w:val="8"/>
            <w:vAlign w:val="center"/>
          </w:tcPr>
          <w:p w:rsidR="00624A3B" w:rsidRPr="004223C7" w:rsidRDefault="00624A3B" w:rsidP="00DF3039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624A3B" w:rsidRPr="004223C7" w:rsidTr="00DF3039">
        <w:trPr>
          <w:trHeight w:val="1980"/>
        </w:trPr>
        <w:tc>
          <w:tcPr>
            <w:tcW w:w="1075" w:type="dxa"/>
            <w:vAlign w:val="center"/>
          </w:tcPr>
          <w:p w:rsidR="00624A3B" w:rsidRPr="004223C7" w:rsidRDefault="00624A3B" w:rsidP="00DF3039">
            <w:pPr>
              <w:spacing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4223C7">
              <w:rPr>
                <w:rFonts w:ascii="仿宋_GB2312" w:eastAsia="仿宋_GB2312" w:hint="eastAsia"/>
                <w:sz w:val="28"/>
                <w:szCs w:val="28"/>
              </w:rPr>
              <w:t>工作单位及职务</w:t>
            </w:r>
          </w:p>
        </w:tc>
        <w:tc>
          <w:tcPr>
            <w:tcW w:w="2152" w:type="dxa"/>
            <w:gridSpan w:val="3"/>
          </w:tcPr>
          <w:p w:rsidR="00624A3B" w:rsidRPr="004223C7" w:rsidRDefault="00624A3B" w:rsidP="00DF3039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151" w:type="dxa"/>
            <w:gridSpan w:val="2"/>
            <w:vAlign w:val="center"/>
          </w:tcPr>
          <w:p w:rsidR="00624A3B" w:rsidRPr="004223C7" w:rsidRDefault="00624A3B" w:rsidP="00DF3039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4223C7">
              <w:rPr>
                <w:rFonts w:ascii="仿宋_GB2312" w:eastAsia="仿宋_GB2312" w:hint="eastAsia"/>
                <w:sz w:val="28"/>
                <w:szCs w:val="28"/>
              </w:rPr>
              <w:t>上届是否被剥</w:t>
            </w:r>
          </w:p>
          <w:p w:rsidR="00624A3B" w:rsidRPr="004223C7" w:rsidRDefault="00624A3B" w:rsidP="00DF3039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4223C7">
              <w:rPr>
                <w:rFonts w:ascii="仿宋_GB2312" w:eastAsia="仿宋_GB2312" w:hint="eastAsia"/>
                <w:sz w:val="28"/>
                <w:szCs w:val="28"/>
              </w:rPr>
              <w:t>夺政治权利</w:t>
            </w:r>
          </w:p>
        </w:tc>
        <w:tc>
          <w:tcPr>
            <w:tcW w:w="3228" w:type="dxa"/>
            <w:gridSpan w:val="4"/>
          </w:tcPr>
          <w:p w:rsidR="00624A3B" w:rsidRPr="004223C7" w:rsidRDefault="00624A3B" w:rsidP="00DF3039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624A3B" w:rsidRPr="004223C7" w:rsidTr="00DF3039">
        <w:tc>
          <w:tcPr>
            <w:tcW w:w="1075" w:type="dxa"/>
            <w:vAlign w:val="center"/>
          </w:tcPr>
          <w:p w:rsidR="00624A3B" w:rsidRPr="004223C7" w:rsidRDefault="00624A3B" w:rsidP="00DF3039">
            <w:pPr>
              <w:spacing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4223C7">
              <w:rPr>
                <w:rFonts w:ascii="仿宋_GB2312" w:eastAsia="仿宋_GB2312" w:hint="eastAsia"/>
                <w:sz w:val="28"/>
                <w:szCs w:val="28"/>
              </w:rPr>
              <w:t>何时因何原因被剥</w:t>
            </w:r>
          </w:p>
          <w:p w:rsidR="00624A3B" w:rsidRPr="004223C7" w:rsidRDefault="00624A3B" w:rsidP="00DF3039">
            <w:pPr>
              <w:spacing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4223C7">
              <w:rPr>
                <w:rFonts w:ascii="仿宋_GB2312" w:eastAsia="仿宋_GB2312" w:hint="eastAsia"/>
                <w:sz w:val="28"/>
                <w:szCs w:val="28"/>
              </w:rPr>
              <w:t>夺政治权利</w:t>
            </w:r>
          </w:p>
        </w:tc>
        <w:tc>
          <w:tcPr>
            <w:tcW w:w="7531" w:type="dxa"/>
            <w:gridSpan w:val="9"/>
          </w:tcPr>
          <w:p w:rsidR="00624A3B" w:rsidRPr="004223C7" w:rsidRDefault="00624A3B" w:rsidP="00DF3039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624A3B" w:rsidRPr="004223C7" w:rsidRDefault="00624A3B" w:rsidP="00DF3039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624A3B" w:rsidRPr="004223C7" w:rsidRDefault="00624A3B" w:rsidP="00DF3039">
            <w:pPr>
              <w:rPr>
                <w:rFonts w:ascii="仿宋_GB2312" w:eastAsia="仿宋_GB2312" w:hint="eastAsia"/>
                <w:sz w:val="28"/>
                <w:szCs w:val="28"/>
              </w:rPr>
            </w:pPr>
            <w:r w:rsidRPr="004223C7"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    </w:t>
            </w:r>
          </w:p>
        </w:tc>
      </w:tr>
      <w:tr w:rsidR="00624A3B" w:rsidRPr="004223C7" w:rsidTr="00DF3039">
        <w:tc>
          <w:tcPr>
            <w:tcW w:w="1075" w:type="dxa"/>
            <w:vAlign w:val="center"/>
          </w:tcPr>
          <w:p w:rsidR="00624A3B" w:rsidRPr="004223C7" w:rsidRDefault="00624A3B" w:rsidP="00DF3039">
            <w:pPr>
              <w:spacing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4223C7">
              <w:rPr>
                <w:rFonts w:ascii="仿宋_GB2312" w:eastAsia="仿宋_GB2312" w:hint="eastAsia"/>
                <w:sz w:val="28"/>
                <w:szCs w:val="28"/>
              </w:rPr>
              <w:t>选区选举组织意见</w:t>
            </w:r>
          </w:p>
        </w:tc>
        <w:tc>
          <w:tcPr>
            <w:tcW w:w="7531" w:type="dxa"/>
            <w:gridSpan w:val="9"/>
          </w:tcPr>
          <w:p w:rsidR="00624A3B" w:rsidRPr="004223C7" w:rsidRDefault="00624A3B" w:rsidP="00DF3039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624A3B" w:rsidRPr="004223C7" w:rsidRDefault="00624A3B" w:rsidP="00DF3039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624A3B" w:rsidRPr="004223C7" w:rsidRDefault="00624A3B" w:rsidP="00DF3039">
            <w:pPr>
              <w:ind w:firstLineChars="1750" w:firstLine="4900"/>
              <w:rPr>
                <w:rFonts w:ascii="仿宋_GB2312" w:eastAsia="仿宋_GB2312" w:hint="eastAsia"/>
                <w:sz w:val="32"/>
                <w:szCs w:val="32"/>
              </w:rPr>
            </w:pPr>
            <w:r w:rsidRPr="004223C7">
              <w:rPr>
                <w:rFonts w:ascii="仿宋_GB2312" w:eastAsia="仿宋_GB2312" w:hint="eastAsia"/>
                <w:sz w:val="28"/>
                <w:szCs w:val="28"/>
              </w:rPr>
              <w:t>年    月   日</w:t>
            </w:r>
          </w:p>
        </w:tc>
      </w:tr>
      <w:tr w:rsidR="00624A3B" w:rsidRPr="004223C7" w:rsidTr="00DF3039">
        <w:tc>
          <w:tcPr>
            <w:tcW w:w="1075" w:type="dxa"/>
            <w:vAlign w:val="center"/>
          </w:tcPr>
          <w:p w:rsidR="00624A3B" w:rsidRPr="004223C7" w:rsidRDefault="00624A3B" w:rsidP="00DF3039">
            <w:pPr>
              <w:spacing w:line="52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4223C7">
              <w:rPr>
                <w:rFonts w:ascii="仿宋_GB2312" w:eastAsia="仿宋_GB2312" w:hint="eastAsia"/>
                <w:sz w:val="28"/>
                <w:szCs w:val="28"/>
              </w:rPr>
              <w:t>区镇级选举委员会意见</w:t>
            </w:r>
          </w:p>
        </w:tc>
        <w:tc>
          <w:tcPr>
            <w:tcW w:w="7531" w:type="dxa"/>
            <w:gridSpan w:val="9"/>
          </w:tcPr>
          <w:p w:rsidR="00624A3B" w:rsidRPr="004223C7" w:rsidRDefault="00624A3B" w:rsidP="00DF3039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624A3B" w:rsidRPr="004223C7" w:rsidRDefault="00624A3B" w:rsidP="00DF3039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624A3B" w:rsidRPr="004223C7" w:rsidRDefault="00624A3B" w:rsidP="00DF3039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624A3B" w:rsidRPr="004223C7" w:rsidRDefault="00624A3B" w:rsidP="00DF3039">
            <w:pPr>
              <w:ind w:firstLineChars="1750" w:firstLine="4900"/>
              <w:rPr>
                <w:rFonts w:ascii="仿宋_GB2312" w:eastAsia="仿宋_GB2312" w:hint="eastAsia"/>
                <w:sz w:val="32"/>
                <w:szCs w:val="32"/>
              </w:rPr>
            </w:pPr>
            <w:r w:rsidRPr="004223C7">
              <w:rPr>
                <w:rFonts w:ascii="仿宋_GB2312" w:eastAsia="仿宋_GB2312" w:hint="eastAsia"/>
                <w:sz w:val="28"/>
                <w:szCs w:val="28"/>
              </w:rPr>
              <w:t>年    月   日</w:t>
            </w:r>
          </w:p>
        </w:tc>
      </w:tr>
    </w:tbl>
    <w:p w:rsidR="00624A3B" w:rsidRPr="004223C7" w:rsidRDefault="00624A3B" w:rsidP="00624A3B">
      <w:pPr>
        <w:rPr>
          <w:rFonts w:ascii="仿宋_GB2312" w:eastAsia="仿宋_GB2312" w:hint="eastAsia"/>
          <w:sz w:val="24"/>
        </w:rPr>
      </w:pPr>
    </w:p>
    <w:p w:rsidR="00CF0288" w:rsidRPr="00624A3B" w:rsidRDefault="00624A3B">
      <w:pPr>
        <w:rPr>
          <w:rFonts w:ascii="仿宋_GB2312" w:eastAsia="仿宋_GB2312"/>
          <w:sz w:val="24"/>
        </w:rPr>
      </w:pPr>
      <w:r w:rsidRPr="004223C7">
        <w:rPr>
          <w:rFonts w:ascii="仿宋_GB2312" w:eastAsia="仿宋_GB2312" w:hint="eastAsia"/>
          <w:sz w:val="24"/>
        </w:rPr>
        <w:t>填报单位：               联系人：             联系电话：</w:t>
      </w:r>
    </w:p>
    <w:sectPr w:rsidR="00CF0288" w:rsidRPr="00624A3B">
      <w:pgSz w:w="11906" w:h="16838"/>
      <w:pgMar w:top="2098" w:right="1474" w:bottom="1984" w:left="158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48FD" w:rsidRDefault="00A148FD" w:rsidP="00624A3B">
      <w:r>
        <w:separator/>
      </w:r>
    </w:p>
  </w:endnote>
  <w:endnote w:type="continuationSeparator" w:id="0">
    <w:p w:rsidR="00A148FD" w:rsidRDefault="00A148FD" w:rsidP="00624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48FD" w:rsidRDefault="00A148FD" w:rsidP="00624A3B">
      <w:r>
        <w:separator/>
      </w:r>
    </w:p>
  </w:footnote>
  <w:footnote w:type="continuationSeparator" w:id="0">
    <w:p w:rsidR="00A148FD" w:rsidRDefault="00A148FD" w:rsidP="00624A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742"/>
    <w:rsid w:val="000630EB"/>
    <w:rsid w:val="000A33FE"/>
    <w:rsid w:val="000D14C2"/>
    <w:rsid w:val="00147208"/>
    <w:rsid w:val="001553E1"/>
    <w:rsid w:val="001C1B6F"/>
    <w:rsid w:val="001D145B"/>
    <w:rsid w:val="00236B4D"/>
    <w:rsid w:val="00250ED5"/>
    <w:rsid w:val="002C4DF9"/>
    <w:rsid w:val="002D3137"/>
    <w:rsid w:val="002F33F6"/>
    <w:rsid w:val="00301E2C"/>
    <w:rsid w:val="0037436B"/>
    <w:rsid w:val="003C5C38"/>
    <w:rsid w:val="00406672"/>
    <w:rsid w:val="0045393E"/>
    <w:rsid w:val="0046624A"/>
    <w:rsid w:val="004D0EB5"/>
    <w:rsid w:val="00501BC0"/>
    <w:rsid w:val="00536742"/>
    <w:rsid w:val="005C061E"/>
    <w:rsid w:val="00624A3B"/>
    <w:rsid w:val="006B55EC"/>
    <w:rsid w:val="006C6F2C"/>
    <w:rsid w:val="007063E3"/>
    <w:rsid w:val="007179CD"/>
    <w:rsid w:val="007B443B"/>
    <w:rsid w:val="007C37BE"/>
    <w:rsid w:val="007D2263"/>
    <w:rsid w:val="007F057F"/>
    <w:rsid w:val="00810276"/>
    <w:rsid w:val="00823C8A"/>
    <w:rsid w:val="009117D0"/>
    <w:rsid w:val="00937574"/>
    <w:rsid w:val="009A2B2A"/>
    <w:rsid w:val="009D6E1B"/>
    <w:rsid w:val="009F4834"/>
    <w:rsid w:val="00A06660"/>
    <w:rsid w:val="00A148FD"/>
    <w:rsid w:val="00A320F6"/>
    <w:rsid w:val="00A42DFA"/>
    <w:rsid w:val="00A84335"/>
    <w:rsid w:val="00AF07CC"/>
    <w:rsid w:val="00B1564F"/>
    <w:rsid w:val="00B21552"/>
    <w:rsid w:val="00B5338E"/>
    <w:rsid w:val="00B602D8"/>
    <w:rsid w:val="00BD0936"/>
    <w:rsid w:val="00C10C1C"/>
    <w:rsid w:val="00C417F4"/>
    <w:rsid w:val="00C854EB"/>
    <w:rsid w:val="00CD4293"/>
    <w:rsid w:val="00CE0078"/>
    <w:rsid w:val="00CE77C2"/>
    <w:rsid w:val="00CF0288"/>
    <w:rsid w:val="00D37B9F"/>
    <w:rsid w:val="00D52F3D"/>
    <w:rsid w:val="00DA50EB"/>
    <w:rsid w:val="00DD7689"/>
    <w:rsid w:val="00E227BA"/>
    <w:rsid w:val="00E46C70"/>
    <w:rsid w:val="00E65D4D"/>
    <w:rsid w:val="00E76FC9"/>
    <w:rsid w:val="00EA433C"/>
    <w:rsid w:val="00ED7D74"/>
    <w:rsid w:val="00EF2559"/>
    <w:rsid w:val="00F01C46"/>
    <w:rsid w:val="00F13527"/>
    <w:rsid w:val="00F200A8"/>
    <w:rsid w:val="00F648BE"/>
    <w:rsid w:val="00F76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A3B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4A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4A3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4A3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4A3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A3B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4A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4A3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4A3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4A3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216</Characters>
  <Application>Microsoft Office Word</Application>
  <DocSecurity>0</DocSecurity>
  <Lines>1</Lines>
  <Paragraphs>1</Paragraphs>
  <ScaleCrop>false</ScaleCrop>
  <Company>微软中国</Company>
  <LinksUpToDate>false</LinksUpToDate>
  <CharactersWithSpaces>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李腾</dc:creator>
  <cp:keywords/>
  <dc:description/>
  <cp:lastModifiedBy>李腾</cp:lastModifiedBy>
  <cp:revision>2</cp:revision>
  <dcterms:created xsi:type="dcterms:W3CDTF">2021-10-25T01:36:00Z</dcterms:created>
  <dcterms:modified xsi:type="dcterms:W3CDTF">2021-10-25T01:36:00Z</dcterms:modified>
</cp:coreProperties>
</file>