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sz w:val="30"/>
          <w:szCs w:val="30"/>
        </w:rPr>
      </w:pPr>
      <w:bookmarkStart w:id="0" w:name="_GoBack"/>
      <w:bookmarkEnd w:id="0"/>
      <w:r>
        <w:rPr>
          <w:rFonts w:hint="eastAsia"/>
          <w:b/>
          <w:sz w:val="30"/>
          <w:szCs w:val="30"/>
        </w:rPr>
        <w:t>附件1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drawing>
          <wp:inline distT="0" distB="0" distL="0" distR="0">
            <wp:extent cx="5768340" cy="7691755"/>
            <wp:effectExtent l="19050" t="0" r="3648" b="0"/>
            <wp:docPr id="1" name="图片 0" descr="附件1：人脸采集流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附件1：人脸采集流程.jp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1350" cy="7696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460"/>
    <w:rsid w:val="00085712"/>
    <w:rsid w:val="00133CD6"/>
    <w:rsid w:val="00167BBE"/>
    <w:rsid w:val="001A07D4"/>
    <w:rsid w:val="00201156"/>
    <w:rsid w:val="0021407C"/>
    <w:rsid w:val="0025692B"/>
    <w:rsid w:val="002641CD"/>
    <w:rsid w:val="002778B9"/>
    <w:rsid w:val="002B63D0"/>
    <w:rsid w:val="002E4460"/>
    <w:rsid w:val="00303C71"/>
    <w:rsid w:val="0035732D"/>
    <w:rsid w:val="003E4CAE"/>
    <w:rsid w:val="00403C49"/>
    <w:rsid w:val="0042611D"/>
    <w:rsid w:val="0043761D"/>
    <w:rsid w:val="004F531F"/>
    <w:rsid w:val="00547797"/>
    <w:rsid w:val="005D6D46"/>
    <w:rsid w:val="00655679"/>
    <w:rsid w:val="006A6A3F"/>
    <w:rsid w:val="006E2065"/>
    <w:rsid w:val="00722E99"/>
    <w:rsid w:val="0076645B"/>
    <w:rsid w:val="00776553"/>
    <w:rsid w:val="00851462"/>
    <w:rsid w:val="008833FD"/>
    <w:rsid w:val="00897107"/>
    <w:rsid w:val="00952786"/>
    <w:rsid w:val="00965641"/>
    <w:rsid w:val="009D2CD8"/>
    <w:rsid w:val="00A474EF"/>
    <w:rsid w:val="00AB660D"/>
    <w:rsid w:val="00AC1B95"/>
    <w:rsid w:val="00AC3ABE"/>
    <w:rsid w:val="00AC5261"/>
    <w:rsid w:val="00AF0464"/>
    <w:rsid w:val="00B81AFA"/>
    <w:rsid w:val="00BA2ED3"/>
    <w:rsid w:val="00C155C0"/>
    <w:rsid w:val="00C30DF3"/>
    <w:rsid w:val="00CD05C8"/>
    <w:rsid w:val="00D07FFA"/>
    <w:rsid w:val="00D362A8"/>
    <w:rsid w:val="00D37828"/>
    <w:rsid w:val="00D97453"/>
    <w:rsid w:val="00DA0F37"/>
    <w:rsid w:val="00E31DF2"/>
    <w:rsid w:val="00E56437"/>
    <w:rsid w:val="00E5737E"/>
    <w:rsid w:val="00E930E5"/>
    <w:rsid w:val="00E97377"/>
    <w:rsid w:val="00EE1163"/>
    <w:rsid w:val="00F217A8"/>
    <w:rsid w:val="00F4764F"/>
    <w:rsid w:val="00F512BE"/>
    <w:rsid w:val="00F82021"/>
    <w:rsid w:val="079A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</Words>
  <Characters>6</Characters>
  <Lines>1</Lines>
  <Paragraphs>1</Paragraphs>
  <TotalTime>2</TotalTime>
  <ScaleCrop>false</ScaleCrop>
  <LinksUpToDate>false</LinksUpToDate>
  <CharactersWithSpaces>6</CharactersWithSpaces>
  <Application>WPS Office_11.1.0.10395_F1E327BC-269C-435d-A152-05C5408002CA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2021-10-27T08:07:00Z</dcterms:created>
  <dc:creator>何梅荣</dc:creator>
  <cp:lastModifiedBy>Administrator</cp:lastModifiedBy>
  <dcterms:modified xsi:type="dcterms:W3CDTF">2021-10-28T00:36:25Z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ICV">
    <vt:lpwstr>CF0AE9C444FA4B6EBB95F43B4409EE90</vt:lpwstr>
  </property>
</Properties>
</file>