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CA6E" w14:textId="77777777" w:rsidR="00C03E24" w:rsidRDefault="00000000">
      <w:pPr>
        <w:spacing w:line="34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黑体" w:hint="eastAsia"/>
          <w:bCs/>
          <w:sz w:val="28"/>
          <w:szCs w:val="28"/>
        </w:rPr>
        <w:t>附件</w:t>
      </w:r>
      <w:r>
        <w:rPr>
          <w:rFonts w:ascii="宋体" w:eastAsia="宋体" w:hAnsi="宋体" w:cs="黑体"/>
          <w:bCs/>
          <w:sz w:val="28"/>
          <w:szCs w:val="28"/>
        </w:rPr>
        <w:t>2</w:t>
      </w:r>
    </w:p>
    <w:p w14:paraId="0941CAFC" w14:textId="77777777" w:rsidR="00C03E24" w:rsidRDefault="00000000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021-2022</w:t>
      </w:r>
      <w:r>
        <w:rPr>
          <w:rFonts w:ascii="方正小标宋简体" w:eastAsia="方正小标宋简体" w:hint="eastAsia"/>
          <w:sz w:val="36"/>
          <w:szCs w:val="36"/>
        </w:rPr>
        <w:t>学年优秀教师推荐表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1276"/>
        <w:gridCol w:w="1559"/>
        <w:gridCol w:w="1397"/>
      </w:tblGrid>
      <w:tr w:rsidR="00C03E24" w14:paraId="2A4E30B1" w14:textId="77777777">
        <w:trPr>
          <w:trHeight w:val="8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41D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F9B7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9867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86BA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6936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工号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5B7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1A707536" w14:textId="77777777">
        <w:trPr>
          <w:trHeight w:val="7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D85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师德师风与教学信用</w:t>
            </w:r>
          </w:p>
          <w:p w14:paraId="110F2B48" w14:textId="7D5B66AF" w:rsidR="00C03E24" w:rsidRDefault="00000000" w:rsidP="003621D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 w:rsidRPr="003621D0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（填</w:t>
            </w:r>
            <w:r w:rsidR="00004F1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2</w:t>
            </w:r>
            <w:r w:rsidR="00004F1D">
              <w:rPr>
                <w:rFonts w:ascii="宋体" w:eastAsia="宋体" w:hAnsi="宋体"/>
                <w:b/>
                <w:bCs/>
                <w:kern w:val="0"/>
                <w:szCs w:val="21"/>
              </w:rPr>
              <w:t>021</w:t>
            </w:r>
            <w:r w:rsidR="00004F1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年</w:t>
            </w:r>
            <w:r w:rsidRPr="003621D0">
              <w:rPr>
                <w:rFonts w:ascii="宋体" w:eastAsia="宋体" w:hAnsi="宋体"/>
                <w:b/>
                <w:bCs/>
                <w:kern w:val="0"/>
                <w:szCs w:val="21"/>
              </w:rPr>
              <w:t>师德师</w:t>
            </w:r>
            <w:proofErr w:type="gramStart"/>
            <w:r w:rsidRPr="003621D0">
              <w:rPr>
                <w:rFonts w:ascii="宋体" w:eastAsia="宋体" w:hAnsi="宋体"/>
                <w:b/>
                <w:bCs/>
                <w:kern w:val="0"/>
                <w:szCs w:val="21"/>
              </w:rPr>
              <w:t>风考核</w:t>
            </w:r>
            <w:proofErr w:type="gramEnd"/>
            <w:r w:rsidRPr="003621D0">
              <w:rPr>
                <w:rFonts w:ascii="宋体" w:eastAsia="宋体" w:hAnsi="宋体"/>
                <w:b/>
                <w:bCs/>
                <w:kern w:val="0"/>
                <w:szCs w:val="21"/>
              </w:rPr>
              <w:t>结果</w:t>
            </w:r>
            <w:r w:rsidRPr="003621D0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和</w:t>
            </w:r>
            <w:r w:rsidRPr="003621D0">
              <w:rPr>
                <w:rFonts w:ascii="宋体" w:eastAsia="宋体" w:hAnsi="宋体"/>
                <w:b/>
                <w:bCs/>
                <w:kern w:val="0"/>
                <w:szCs w:val="21"/>
              </w:rPr>
              <w:t>2021-2022学年教学信</w:t>
            </w:r>
            <w:r w:rsidRPr="003621D0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用记录）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12F8" w14:textId="77777777" w:rsidR="00C03E24" w:rsidRDefault="00C03E24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3D43AA63" w14:textId="77777777">
        <w:trPr>
          <w:trHeight w:val="7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462C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教学工作量与开课情况</w:t>
            </w:r>
          </w:p>
          <w:p w14:paraId="1A89F09C" w14:textId="77777777" w:rsidR="00C03E24" w:rsidRPr="003621D0" w:rsidRDefault="00000000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30"/>
                <w:szCs w:val="30"/>
              </w:rPr>
            </w:pPr>
            <w:r w:rsidRPr="003621D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（填</w:t>
            </w:r>
            <w:r w:rsidRPr="003621D0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2021-2022学年情况</w:t>
            </w:r>
            <w:r w:rsidRPr="003621D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565B" w14:textId="77777777" w:rsidR="00C03E24" w:rsidRDefault="00C03E24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15DB80E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536AA024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3C8E619D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57F9D145" w14:textId="77777777">
        <w:trPr>
          <w:trHeight w:val="641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7673" w14:textId="77777777" w:rsidR="00C03E24" w:rsidRDefault="00000000" w:rsidP="006D2BB1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教学质量综合评价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F57D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23EA2D7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4FF1FFEC" w14:textId="77777777">
        <w:trPr>
          <w:trHeight w:val="7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22A1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bookmarkStart w:id="0" w:name="_Hlk108629364"/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教学改革与创新</w:t>
            </w:r>
          </w:p>
          <w:bookmarkEnd w:id="0"/>
          <w:p w14:paraId="55E336CE" w14:textId="77777777" w:rsidR="00C03E24" w:rsidRPr="003621D0" w:rsidRDefault="00000000">
            <w:pPr>
              <w:widowControl/>
              <w:spacing w:line="44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3621D0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（</w:t>
            </w:r>
            <w:bookmarkStart w:id="1" w:name="_Hlk108629382"/>
            <w:r w:rsidRPr="003621D0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填</w:t>
            </w:r>
            <w:r w:rsidRPr="003621D0">
              <w:rPr>
                <w:rFonts w:ascii="宋体" w:eastAsia="宋体" w:hAnsi="宋体"/>
                <w:b/>
                <w:bCs/>
                <w:kern w:val="0"/>
                <w:szCs w:val="21"/>
              </w:rPr>
              <w:t>2021-2022学年参与专业建设、课程建设及实验室建设、教学改革与研究等相关工作的投入</w:t>
            </w:r>
            <w:bookmarkEnd w:id="1"/>
            <w:r w:rsidRPr="003621D0"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5F25" w14:textId="77777777" w:rsidR="00C03E24" w:rsidRDefault="00C03E24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70E0CDE7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7B481159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6CE7C0B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A797D74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71CE7B3E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95AEAE5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4DB9ED4A" w14:textId="77777777">
        <w:trPr>
          <w:trHeight w:val="7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EB6F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bookmarkStart w:id="2" w:name="_Hlk108629437"/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教学成果与贡献</w:t>
            </w:r>
          </w:p>
          <w:bookmarkEnd w:id="2"/>
          <w:p w14:paraId="559BCDFA" w14:textId="77777777" w:rsidR="00C03E24" w:rsidRPr="003621D0" w:rsidRDefault="00000000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621D0">
              <w:rPr>
                <w:rStyle w:val="fontstyle01"/>
                <w:rFonts w:asciiTheme="minorEastAsia" w:eastAsiaTheme="minorEastAsia" w:hAnsiTheme="minorEastAsia" w:hint="default"/>
                <w:b/>
                <w:bCs/>
                <w:sz w:val="21"/>
                <w:szCs w:val="21"/>
              </w:rPr>
              <w:t>（</w:t>
            </w:r>
            <w:r w:rsidRPr="003621D0">
              <w:rPr>
                <w:rFonts w:asciiTheme="minorEastAsia" w:eastAsiaTheme="minorEastAsia" w:hAnsiTheme="minorEastAsia" w:hint="eastAsia"/>
                <w:b/>
                <w:bCs/>
                <w:kern w:val="0"/>
              </w:rPr>
              <w:t>填</w:t>
            </w:r>
            <w:r w:rsidRPr="003621D0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>2021-2022学年在教</w:t>
            </w:r>
            <w:r w:rsidRPr="003621D0">
              <w:rPr>
                <w:rFonts w:asciiTheme="minorEastAsia" w:eastAsiaTheme="minorEastAsia" w:hAnsiTheme="minorEastAsia"/>
                <w:b/>
                <w:bCs/>
                <w:kern w:val="0"/>
              </w:rPr>
              <w:t>学成</w:t>
            </w:r>
            <w:r w:rsidRPr="003621D0">
              <w:rPr>
                <w:rStyle w:val="fontstyle01"/>
                <w:rFonts w:asciiTheme="minorEastAsia" w:eastAsiaTheme="minorEastAsia" w:hAnsiTheme="minorEastAsia" w:hint="default"/>
                <w:b/>
                <w:bCs/>
                <w:sz w:val="21"/>
                <w:szCs w:val="21"/>
              </w:rPr>
              <w:t>果、</w:t>
            </w:r>
            <w:r w:rsidRPr="003621D0">
              <w:rPr>
                <w:rFonts w:asciiTheme="minorEastAsia" w:eastAsiaTheme="minorEastAsia" w:hAnsiTheme="minorEastAsia"/>
                <w:b/>
                <w:bCs/>
                <w:kern w:val="0"/>
              </w:rPr>
              <w:t>专业建设、课程建设及教材建设、教学类竞赛等方面取得的成果和贡献</w:t>
            </w:r>
            <w:r w:rsidRPr="003621D0">
              <w:rPr>
                <w:rStyle w:val="fontstyle01"/>
                <w:rFonts w:asciiTheme="minorEastAsia" w:eastAsiaTheme="minorEastAsia" w:hAnsiTheme="minorEastAsia" w:hint="default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2B1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3EED619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C982FBC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56C110C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6DD6B35A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60AB7429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C943B76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7EDD4223" w14:textId="77777777">
        <w:trPr>
          <w:trHeight w:val="75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1E66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教 育 教 学</w:t>
            </w:r>
          </w:p>
          <w:p w14:paraId="21882C30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突 出 表 现</w:t>
            </w:r>
          </w:p>
          <w:p w14:paraId="0013EE1B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  <w:p w14:paraId="17A22BEC" w14:textId="77777777" w:rsidR="00C03E24" w:rsidRDefault="00000000">
            <w:pPr>
              <w:widowControl/>
              <w:spacing w:line="44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lastRenderedPageBreak/>
              <w:t>（教师在教育教学方面的优势、特色或典型事迹，限5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00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字）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B35C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7B9CA182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42ED0518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9E92FC8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1DAB8C4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5EEEF804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0AD8FDE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6D74E607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38A98517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5A63A895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3C47452E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535C284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4A73FC66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5EA6A29B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39B8EE13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692199C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DED2CD2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C03E24" w14:paraId="536B0BD7" w14:textId="77777777">
        <w:trPr>
          <w:trHeight w:val="537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2E5B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  <w:p w14:paraId="57E2136D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  <w:p w14:paraId="1710298C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基 层 党 委</w:t>
            </w:r>
          </w:p>
          <w:p w14:paraId="62169761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  <w:p w14:paraId="17BA54EF" w14:textId="77777777" w:rsidR="00C03E24" w:rsidRDefault="00000000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推 荐 意 见</w:t>
            </w:r>
          </w:p>
          <w:p w14:paraId="62590F7E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  <w:p w14:paraId="0DB4373C" w14:textId="77777777" w:rsidR="00C03E24" w:rsidRDefault="00C03E24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9FD5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07BA093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1CBD3FD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3904750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710C8218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7E7B37E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5EDD9FB2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77444EF8" w14:textId="77777777" w:rsidR="00C03E24" w:rsidRDefault="00C03E24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12968219" w14:textId="77777777" w:rsidR="00C03E24" w:rsidRDefault="00000000">
            <w:pPr>
              <w:widowControl/>
              <w:spacing w:line="440" w:lineRule="exact"/>
              <w:ind w:leftChars="100" w:left="210" w:firstLineChars="192" w:firstLine="538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3621D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学院负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责人签字： （盖章）</w:t>
            </w:r>
          </w:p>
          <w:p w14:paraId="3309B241" w14:textId="77777777" w:rsidR="00C03E24" w:rsidRDefault="00000000">
            <w:pPr>
              <w:widowControl/>
              <w:spacing w:line="440" w:lineRule="exact"/>
              <w:ind w:firstLineChars="1100" w:firstLine="308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日</w:t>
            </w:r>
          </w:p>
          <w:p w14:paraId="160831CC" w14:textId="77777777" w:rsidR="00C03E24" w:rsidRDefault="00C03E24">
            <w:pPr>
              <w:widowControl/>
              <w:spacing w:line="44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B221CE" w14:textId="77777777" w:rsidR="00C03E24" w:rsidRDefault="00C03E24">
      <w:pPr>
        <w:jc w:val="right"/>
      </w:pPr>
    </w:p>
    <w:sectPr w:rsidR="00C03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117F" w14:textId="77777777" w:rsidR="00C57350" w:rsidRDefault="00C57350" w:rsidP="003621D0">
      <w:r>
        <w:separator/>
      </w:r>
    </w:p>
  </w:endnote>
  <w:endnote w:type="continuationSeparator" w:id="0">
    <w:p w14:paraId="3374E21D" w14:textId="77777777" w:rsidR="00C57350" w:rsidRDefault="00C57350" w:rsidP="0036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5972" w14:textId="77777777" w:rsidR="00C57350" w:rsidRDefault="00C57350" w:rsidP="003621D0">
      <w:r>
        <w:separator/>
      </w:r>
    </w:p>
  </w:footnote>
  <w:footnote w:type="continuationSeparator" w:id="0">
    <w:p w14:paraId="2BFB70CF" w14:textId="77777777" w:rsidR="00C57350" w:rsidRDefault="00C57350" w:rsidP="0036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24"/>
    <w:rsid w:val="00004F1D"/>
    <w:rsid w:val="00064FEB"/>
    <w:rsid w:val="003621D0"/>
    <w:rsid w:val="00666CA6"/>
    <w:rsid w:val="006D2BB1"/>
    <w:rsid w:val="00845BD2"/>
    <w:rsid w:val="00920149"/>
    <w:rsid w:val="00C03E24"/>
    <w:rsid w:val="00C57350"/>
    <w:rsid w:val="00F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179E"/>
  <w15:docId w15:val="{A9151383-CE0C-49AF-B587-CD9E136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fontstyle01">
    <w:name w:val="fontstyle01"/>
    <w:basedOn w:val="a0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zhu bin</cp:lastModifiedBy>
  <cp:revision>54</cp:revision>
  <cp:lastPrinted>2022-07-14T10:16:00Z</cp:lastPrinted>
  <dcterms:created xsi:type="dcterms:W3CDTF">2022-07-12T03:11:00Z</dcterms:created>
  <dcterms:modified xsi:type="dcterms:W3CDTF">2022-07-15T04:05:00Z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</Properties>
</file>