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5D" w:rsidRDefault="0027665D" w:rsidP="0027665D">
      <w:pPr>
        <w:spacing w:beforeLines="50" w:before="120" w:afterLines="50" w:after="120"/>
        <w:jc w:val="left"/>
        <w:rPr>
          <w:rFonts w:ascii="Times New Roman" w:eastAsia="方正小标宋简体" w:hAnsi="Times New Roman" w:cs="Times New Roman" w:hint="eastAsia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附件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：</w:t>
      </w:r>
    </w:p>
    <w:p w:rsidR="0027665D" w:rsidRPr="0027665D" w:rsidRDefault="0027665D" w:rsidP="0027665D">
      <w:pPr>
        <w:spacing w:beforeLines="50" w:before="120" w:afterLines="50" w:after="120"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bookmarkStart w:id="0" w:name="_GoBack"/>
      <w:r w:rsidRPr="0027665D">
        <w:rPr>
          <w:rFonts w:ascii="Times New Roman" w:eastAsia="方正小标宋简体" w:hAnsi="Times New Roman" w:cs="Times New Roman"/>
          <w:sz w:val="36"/>
          <w:szCs w:val="36"/>
        </w:rPr>
        <w:t>岗位学雷锋标兵推荐表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1020"/>
        <w:gridCol w:w="832"/>
        <w:gridCol w:w="835"/>
        <w:gridCol w:w="1354"/>
        <w:gridCol w:w="2756"/>
      </w:tblGrid>
      <w:tr w:rsidR="0027665D" w:rsidRPr="0027665D" w:rsidTr="0027665D">
        <w:trPr>
          <w:trHeight w:val="443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65D" w:rsidRPr="0027665D" w:rsidTr="0027665D">
        <w:trPr>
          <w:trHeight w:val="443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65D" w:rsidRPr="0027665D" w:rsidTr="0027665D">
        <w:trPr>
          <w:trHeight w:val="443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职务职称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65D" w:rsidRPr="0027665D" w:rsidTr="0027665D">
        <w:trPr>
          <w:trHeight w:val="4079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事迹简介</w:t>
            </w:r>
          </w:p>
          <w:p w:rsidR="0027665D" w:rsidRP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500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字以内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24" w:lineRule="auto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</w:t>
            </w: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字数：严格控制在</w:t>
            </w: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500</w:t>
            </w: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</w:t>
            </w:r>
          </w:p>
          <w:p w:rsidR="0027665D" w:rsidRPr="0027665D" w:rsidRDefault="0027665D" w:rsidP="0027665D">
            <w:pPr>
              <w:spacing w:line="324" w:lineRule="auto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2.</w:t>
            </w: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格式：不分段，仿宋</w:t>
            </w: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-GB2312</w:t>
            </w:r>
          </w:p>
          <w:p w:rsidR="0027665D" w:rsidRPr="0027665D" w:rsidRDefault="0027665D" w:rsidP="0027665D">
            <w:pPr>
              <w:spacing w:line="324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3.</w:t>
            </w:r>
            <w:r w:rsidRPr="0027665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内容：个人基本信息，主要职责，主要事迹，获得荣誉，社会影响等。</w:t>
            </w:r>
          </w:p>
        </w:tc>
      </w:tr>
      <w:tr w:rsidR="0027665D" w:rsidRPr="0027665D" w:rsidTr="0027665D">
        <w:trPr>
          <w:trHeight w:val="1470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</w:t>
            </w:r>
          </w:p>
          <w:p w:rsidR="0027665D" w:rsidRP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5D" w:rsidRP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27665D" w:rsidRPr="0027665D" w:rsidRDefault="0027665D" w:rsidP="0027665D">
            <w:pPr>
              <w:spacing w:line="324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7665D" w:rsidRPr="0027665D" w:rsidRDefault="0027665D" w:rsidP="0027665D">
            <w:pPr>
              <w:spacing w:line="324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27665D">
              <w:rPr>
                <w:rFonts w:ascii="Times New Roman" w:eastAsia="仿宋_GB2312" w:hAnsi="Times New Roman" w:cs="Times New Roman"/>
                <w:sz w:val="28"/>
                <w:szCs w:val="28"/>
              </w:rPr>
              <w:t>（盖章）</w:t>
            </w:r>
          </w:p>
        </w:tc>
      </w:tr>
    </w:tbl>
    <w:p w:rsidR="0027665D" w:rsidRPr="0027665D" w:rsidRDefault="0027665D" w:rsidP="0027665D">
      <w:pPr>
        <w:spacing w:line="20" w:lineRule="exact"/>
        <w:jc w:val="center"/>
        <w:rPr>
          <w:rFonts w:ascii="Times New Roman" w:eastAsia="仿宋_GB2312" w:hAnsi="Times New Roman" w:cs="Times New Roman"/>
          <w:sz w:val="10"/>
          <w:szCs w:val="10"/>
        </w:rPr>
      </w:pPr>
    </w:p>
    <w:p w:rsidR="000E1EDE" w:rsidRDefault="000E1EDE"/>
    <w:sectPr w:rsidR="000E1ED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8" w:header="851" w:footer="158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6B" w:rsidRDefault="00C36E6B" w:rsidP="0027665D">
      <w:r>
        <w:separator/>
      </w:r>
    </w:p>
  </w:endnote>
  <w:endnote w:type="continuationSeparator" w:id="0">
    <w:p w:rsidR="00C36E6B" w:rsidRDefault="00C36E6B" w:rsidP="0027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75" w:rsidRDefault="0027665D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575" w:rsidRDefault="00C36E6B">
                          <w:pPr>
                            <w:pStyle w:val="a4"/>
                            <w:jc w:val="right"/>
                            <w:rPr>
                              <w:rStyle w:val="a5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a5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5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5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11.85pt;margin-top:0;width:63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" filled="f" stroked="f">
              <v:textbox style="mso-fit-shape-to-text:t" inset="0,0,0,0">
                <w:txbxContent>
                  <w:p w:rsidR="00460575" w:rsidRDefault="00C36E6B">
                    <w:pPr>
                      <w:pStyle w:val="a4"/>
                      <w:jc w:val="right"/>
                      <w:rPr>
                        <w:rStyle w:val="a5"/>
                        <w:rFonts w:ascii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a5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5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eastAsia="宋体" w:hAnsi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5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75" w:rsidRDefault="0027665D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</wp:posOffset>
              </wp:positionV>
              <wp:extent cx="779145" cy="230505"/>
              <wp:effectExtent l="0" t="1905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575" w:rsidRDefault="00C36E6B">
                          <w:pPr>
                            <w:snapToGrid w:val="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665D" w:rsidRPr="0027665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10.15pt;margin-top:.15pt;width:61.35pt;height:18.1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" filled="f" stroked="f">
              <v:textbox inset="0,0,0,0">
                <w:txbxContent>
                  <w:p w:rsidR="00460575" w:rsidRDefault="00C36E6B">
                    <w:pPr>
                      <w:snapToGrid w:val="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7665D" w:rsidRPr="0027665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6B" w:rsidRDefault="00C36E6B" w:rsidP="0027665D">
      <w:r>
        <w:separator/>
      </w:r>
    </w:p>
  </w:footnote>
  <w:footnote w:type="continuationSeparator" w:id="0">
    <w:p w:rsidR="00C36E6B" w:rsidRDefault="00C36E6B" w:rsidP="00276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75" w:rsidRDefault="00C36E6B">
    <w:pPr>
      <w:pStyle w:val="a3"/>
      <w:pBdr>
        <w:bottom w:val="none" w:sz="0" w:space="0" w:color="auto"/>
      </w:pBdr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75" w:rsidRDefault="00C36E6B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43"/>
    <w:rsid w:val="0006420A"/>
    <w:rsid w:val="000705A5"/>
    <w:rsid w:val="00092E7D"/>
    <w:rsid w:val="00095E9F"/>
    <w:rsid w:val="000C574A"/>
    <w:rsid w:val="000E1EDE"/>
    <w:rsid w:val="002359B2"/>
    <w:rsid w:val="00260DE9"/>
    <w:rsid w:val="0027665D"/>
    <w:rsid w:val="002B1F71"/>
    <w:rsid w:val="002C5493"/>
    <w:rsid w:val="0030447B"/>
    <w:rsid w:val="00391523"/>
    <w:rsid w:val="003B5252"/>
    <w:rsid w:val="003D0108"/>
    <w:rsid w:val="003E32EA"/>
    <w:rsid w:val="004363D9"/>
    <w:rsid w:val="0047101A"/>
    <w:rsid w:val="005556E6"/>
    <w:rsid w:val="005730DD"/>
    <w:rsid w:val="00606925"/>
    <w:rsid w:val="006103FE"/>
    <w:rsid w:val="00613A43"/>
    <w:rsid w:val="006A4016"/>
    <w:rsid w:val="00753AF6"/>
    <w:rsid w:val="007622FD"/>
    <w:rsid w:val="007C2FF0"/>
    <w:rsid w:val="007D047C"/>
    <w:rsid w:val="007F1D0B"/>
    <w:rsid w:val="008B7A8C"/>
    <w:rsid w:val="00A47653"/>
    <w:rsid w:val="00A81349"/>
    <w:rsid w:val="00AC2032"/>
    <w:rsid w:val="00AD5D41"/>
    <w:rsid w:val="00AE417B"/>
    <w:rsid w:val="00AE4A93"/>
    <w:rsid w:val="00AF0C2B"/>
    <w:rsid w:val="00B00307"/>
    <w:rsid w:val="00BA01BD"/>
    <w:rsid w:val="00C01E39"/>
    <w:rsid w:val="00C36E6B"/>
    <w:rsid w:val="00CD0697"/>
    <w:rsid w:val="00D0445F"/>
    <w:rsid w:val="00D67C65"/>
    <w:rsid w:val="00DA0304"/>
    <w:rsid w:val="00EC52A9"/>
    <w:rsid w:val="00F20143"/>
    <w:rsid w:val="00F63BD1"/>
    <w:rsid w:val="00F80366"/>
    <w:rsid w:val="00FA7595"/>
    <w:rsid w:val="00FE2E89"/>
    <w:rsid w:val="00F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65D"/>
    <w:rPr>
      <w:sz w:val="18"/>
      <w:szCs w:val="18"/>
    </w:rPr>
  </w:style>
  <w:style w:type="character" w:styleId="a5">
    <w:name w:val="page number"/>
    <w:basedOn w:val="a0"/>
    <w:rsid w:val="00276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65D"/>
    <w:rPr>
      <w:sz w:val="18"/>
      <w:szCs w:val="18"/>
    </w:rPr>
  </w:style>
  <w:style w:type="character" w:styleId="a5">
    <w:name w:val="page number"/>
    <w:basedOn w:val="a0"/>
    <w:rsid w:val="0027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2019-11-12T08:52:00Z</dcterms:created>
  <dcterms:modified xsi:type="dcterms:W3CDTF">2019-11-12T08:53:00Z</dcterms:modified>
</cp:coreProperties>
</file>